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354F" w14:textId="77777777" w:rsidR="00481F37" w:rsidRDefault="00414256" w:rsidP="004142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Государственного автономного профессионального образовательного учреждения Республики Крым «Крымский многопрофильный колледж»</w:t>
      </w:r>
    </w:p>
    <w:p w14:paraId="0BB3FB5B" w14:textId="77777777" w:rsidR="00414256" w:rsidRDefault="00414256" w:rsidP="0041425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Мажоровой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14:paraId="12BE9C04" w14:textId="77777777" w:rsidR="00414256" w:rsidRPr="00414256" w:rsidRDefault="00414256" w:rsidP="004142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4256">
        <w:rPr>
          <w:rFonts w:ascii="Times New Roman" w:hAnsi="Times New Roman" w:cs="Times New Roman"/>
          <w:i/>
          <w:sz w:val="24"/>
          <w:szCs w:val="24"/>
        </w:rPr>
        <w:t xml:space="preserve">от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4256" w14:paraId="5E68C41E" w14:textId="77777777" w:rsidTr="00414256">
        <w:tc>
          <w:tcPr>
            <w:tcW w:w="4672" w:type="dxa"/>
          </w:tcPr>
          <w:p w14:paraId="357403A5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14:paraId="3EBCA1A4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</w:p>
          <w:p w14:paraId="6591DC1B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</w:p>
          <w:p w14:paraId="27B5D53F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</w:t>
            </w:r>
          </w:p>
          <w:p w14:paraId="05C298C6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</w:t>
            </w:r>
          </w:p>
        </w:tc>
        <w:tc>
          <w:tcPr>
            <w:tcW w:w="4673" w:type="dxa"/>
          </w:tcPr>
          <w:p w14:paraId="156B90F7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</w:t>
            </w:r>
          </w:p>
          <w:p w14:paraId="5AA50D93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____________________________________</w:t>
            </w:r>
          </w:p>
          <w:p w14:paraId="0906A2F0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 № ___________________</w:t>
            </w:r>
          </w:p>
          <w:p w14:paraId="5EA57F31" w14:textId="77777777" w:rsidR="00414256" w:rsidRDefault="0034661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кем выдан ____________________</w:t>
            </w:r>
          </w:p>
          <w:p w14:paraId="0E0D68E0" w14:textId="77777777" w:rsidR="0034661E" w:rsidRDefault="0034661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7D0655" w14:textId="77777777" w:rsidR="00414256" w:rsidRDefault="00414256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8998C" w14:textId="27C83F2D" w:rsidR="00414256" w:rsidRDefault="00414256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C5B58" w14:textId="309A2618" w:rsidR="008F300C" w:rsidRDefault="008F300C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14:paraId="31EF81B1" w14:textId="77777777" w:rsidR="008F300C" w:rsidRDefault="008F300C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78A38" w14:textId="24B43F5C" w:rsidR="00414256" w:rsidRDefault="00414256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312E51A6" w14:textId="77777777" w:rsidR="00414256" w:rsidRDefault="00414256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 __________________________________________________</w:t>
      </w:r>
    </w:p>
    <w:p w14:paraId="58FF15D6" w14:textId="77777777" w:rsidR="00414256" w:rsidRDefault="00414256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14:paraId="4CF585FD" w14:textId="77777777" w:rsidR="00414256" w:rsidRDefault="00414256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14:paraId="02220D2F" w14:textId="77777777" w:rsidR="00414256" w:rsidRDefault="00414256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0887B" w14:textId="64108CBC" w:rsidR="00414256" w:rsidRPr="00414256" w:rsidRDefault="00414256" w:rsidP="0041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56">
        <w:rPr>
          <w:rFonts w:ascii="Times New Roman" w:hAnsi="Times New Roman" w:cs="Times New Roman"/>
          <w:b/>
          <w:sz w:val="24"/>
          <w:szCs w:val="24"/>
        </w:rPr>
        <w:t>ЗАЯВЛЕНИЕ №</w:t>
      </w:r>
      <w:r w:rsidR="00EE6455">
        <w:rPr>
          <w:rFonts w:ascii="Times New Roman" w:hAnsi="Times New Roman" w:cs="Times New Roman"/>
          <w:b/>
          <w:sz w:val="24"/>
          <w:szCs w:val="24"/>
        </w:rPr>
        <w:t>________</w:t>
      </w:r>
    </w:p>
    <w:p w14:paraId="6560D0AB" w14:textId="11389E0F" w:rsidR="00414256" w:rsidRDefault="00414256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1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316E" w:rsidRPr="0014091F">
        <w:rPr>
          <w:rFonts w:ascii="Times New Roman" w:hAnsi="Times New Roman" w:cs="Times New Roman"/>
          <w:sz w:val="24"/>
          <w:szCs w:val="24"/>
        </w:rPr>
        <w:t>принять мои документы для поступления на обучение по</w:t>
      </w:r>
      <w:r w:rsidRPr="0014091F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F4316E" w:rsidRPr="0014091F">
        <w:rPr>
          <w:rFonts w:ascii="Times New Roman" w:hAnsi="Times New Roman" w:cs="Times New Roman"/>
          <w:sz w:val="24"/>
          <w:szCs w:val="24"/>
        </w:rPr>
        <w:t>и</w:t>
      </w:r>
      <w:r w:rsidRPr="0014091F">
        <w:rPr>
          <w:rFonts w:ascii="Times New Roman" w:hAnsi="Times New Roman" w:cs="Times New Roman"/>
          <w:sz w:val="24"/>
          <w:szCs w:val="24"/>
        </w:rPr>
        <w:t>/специальност</w:t>
      </w:r>
      <w:r w:rsidR="00F4316E" w:rsidRPr="0014091F">
        <w:rPr>
          <w:rFonts w:ascii="Times New Roman" w:hAnsi="Times New Roman" w:cs="Times New Roman"/>
          <w:sz w:val="24"/>
          <w:szCs w:val="24"/>
        </w:rPr>
        <w:t>и</w:t>
      </w:r>
      <w:r w:rsidRPr="0014091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235" w:type="dxa"/>
        <w:tblLook w:val="04A0" w:firstRow="1" w:lastRow="0" w:firstColumn="1" w:lastColumn="0" w:noHBand="0" w:noVBand="1"/>
      </w:tblPr>
      <w:tblGrid>
        <w:gridCol w:w="804"/>
        <w:gridCol w:w="3160"/>
        <w:gridCol w:w="1475"/>
        <w:gridCol w:w="2069"/>
        <w:gridCol w:w="1727"/>
      </w:tblGrid>
      <w:tr w:rsidR="00F4316E" w14:paraId="6A6410AA" w14:textId="77777777" w:rsidTr="00F63034">
        <w:tc>
          <w:tcPr>
            <w:tcW w:w="804" w:type="dxa"/>
          </w:tcPr>
          <w:p w14:paraId="4E3215F3" w14:textId="77777777" w:rsidR="00F63034" w:rsidRDefault="00F63034" w:rsidP="0041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0" w:type="dxa"/>
          </w:tcPr>
          <w:p w14:paraId="7280DF58" w14:textId="77777777" w:rsidR="00F63034" w:rsidRDefault="00F63034" w:rsidP="0041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Профессия/ специальность</w:t>
            </w:r>
          </w:p>
        </w:tc>
        <w:tc>
          <w:tcPr>
            <w:tcW w:w="1475" w:type="dxa"/>
          </w:tcPr>
          <w:p w14:paraId="55052B87" w14:textId="044E0D56" w:rsidR="00F63034" w:rsidRDefault="00F63034" w:rsidP="0041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 w:rsidR="00EE6455" w:rsidRPr="00EE64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69" w:type="dxa"/>
          </w:tcPr>
          <w:p w14:paraId="4263BDEC" w14:textId="2D5177A2" w:rsidR="00F63034" w:rsidRDefault="00F63034" w:rsidP="0041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поступления</w:t>
            </w:r>
            <w:r w:rsidR="00EE6455" w:rsidRPr="00EE64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7" w:type="dxa"/>
          </w:tcPr>
          <w:p w14:paraId="0779E573" w14:textId="7CAB6D2D" w:rsidR="00F63034" w:rsidRDefault="00F63034" w:rsidP="0041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образования</w:t>
            </w:r>
            <w:r w:rsidR="00EE6455" w:rsidRPr="00EE64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4316E" w14:paraId="76B7DE77" w14:textId="77777777" w:rsidTr="00F63034">
        <w:tc>
          <w:tcPr>
            <w:tcW w:w="804" w:type="dxa"/>
          </w:tcPr>
          <w:p w14:paraId="1BE04A30" w14:textId="77777777" w:rsidR="00F63034" w:rsidRDefault="00F63034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14:paraId="71AA6EFA" w14:textId="59CFECCC" w:rsidR="00F63034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EAE89F2" w14:textId="06354347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79BEC97" w14:textId="77E62510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68AD3A8" w14:textId="200C07DA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475" w:type="dxa"/>
          </w:tcPr>
          <w:p w14:paraId="16E67AB2" w14:textId="77777777" w:rsidR="00F63034" w:rsidRDefault="00F63034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2FDCE04" w14:textId="77777777" w:rsidR="00F63034" w:rsidRDefault="00F63034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DD530A3" w14:textId="77777777" w:rsidR="00F63034" w:rsidRDefault="00F63034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6E" w14:paraId="7E721400" w14:textId="77777777" w:rsidTr="00F63034">
        <w:tc>
          <w:tcPr>
            <w:tcW w:w="804" w:type="dxa"/>
          </w:tcPr>
          <w:p w14:paraId="06DE61D0" w14:textId="77777777" w:rsidR="00F63034" w:rsidRDefault="00F63034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14:paraId="6BDD618E" w14:textId="4FC68476" w:rsidR="00F63034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BC84008" w14:textId="30AF18EF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54BE06AE" w14:textId="26F1A252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1C5B0F4E" w14:textId="77F4083D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475" w:type="dxa"/>
          </w:tcPr>
          <w:p w14:paraId="6C66D34A" w14:textId="77777777" w:rsidR="00F63034" w:rsidRDefault="00F63034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FC4A150" w14:textId="77777777" w:rsidR="00F63034" w:rsidRDefault="00F63034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56D5566" w14:textId="77777777" w:rsidR="00F63034" w:rsidRDefault="00F63034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6E" w14:paraId="234547F2" w14:textId="77777777" w:rsidTr="00F63034">
        <w:tc>
          <w:tcPr>
            <w:tcW w:w="804" w:type="dxa"/>
          </w:tcPr>
          <w:p w14:paraId="79763E34" w14:textId="77777777" w:rsidR="00857DED" w:rsidRDefault="00857DED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14:paraId="0F7CD6D1" w14:textId="4E56DFD7" w:rsidR="00857DED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14727AB" w14:textId="707D9665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C074E5D" w14:textId="10B13AE4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83D5AFC" w14:textId="723523AE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475" w:type="dxa"/>
          </w:tcPr>
          <w:p w14:paraId="74D84664" w14:textId="77777777" w:rsidR="00857DED" w:rsidRDefault="00857DED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8116A28" w14:textId="77777777" w:rsidR="00857DED" w:rsidRDefault="00857DED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3F2255E0" w14:textId="77777777" w:rsidR="00857DED" w:rsidRDefault="00857DED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CBB35" w14:textId="25684467" w:rsidR="006224FF" w:rsidRDefault="00EE6455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64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24FF" w:rsidRPr="00EE645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224FF">
        <w:rPr>
          <w:rFonts w:ascii="Times New Roman" w:hAnsi="Times New Roman" w:cs="Times New Roman"/>
          <w:sz w:val="24"/>
          <w:szCs w:val="24"/>
          <w:vertAlign w:val="superscript"/>
        </w:rPr>
        <w:t>Очная, заочная</w:t>
      </w:r>
    </w:p>
    <w:p w14:paraId="33E5D306" w14:textId="37C9B240" w:rsidR="00414256" w:rsidRDefault="00EE6455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4256" w:rsidRPr="00414256">
        <w:rPr>
          <w:rFonts w:ascii="Times New Roman" w:hAnsi="Times New Roman" w:cs="Times New Roman"/>
          <w:sz w:val="24"/>
          <w:szCs w:val="24"/>
          <w:vertAlign w:val="superscript"/>
        </w:rPr>
        <w:t xml:space="preserve"> Основания поступления: Бюджетная основа (Б), Полное возмещение затрат (П</w:t>
      </w:r>
      <w:r w:rsidR="00F03CB9">
        <w:rPr>
          <w:rFonts w:ascii="Times New Roman" w:hAnsi="Times New Roman" w:cs="Times New Roman"/>
          <w:sz w:val="24"/>
          <w:szCs w:val="24"/>
          <w:vertAlign w:val="superscript"/>
        </w:rPr>
        <w:t>ВЗ</w:t>
      </w:r>
      <w:r w:rsidR="00414256" w:rsidRPr="00414256">
        <w:rPr>
          <w:rFonts w:ascii="Times New Roman" w:hAnsi="Times New Roman" w:cs="Times New Roman"/>
          <w:sz w:val="24"/>
          <w:szCs w:val="24"/>
          <w:vertAlign w:val="superscript"/>
        </w:rPr>
        <w:t>), Целевой прием (ЦП)</w:t>
      </w:r>
    </w:p>
    <w:p w14:paraId="12DD6B4B" w14:textId="49E6BCFC" w:rsidR="00F03CB9" w:rsidRPr="00414256" w:rsidRDefault="00EE6455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3CB9">
        <w:rPr>
          <w:rFonts w:ascii="Times New Roman" w:hAnsi="Times New Roman" w:cs="Times New Roman"/>
          <w:sz w:val="24"/>
          <w:szCs w:val="24"/>
          <w:vertAlign w:val="superscript"/>
        </w:rPr>
        <w:t xml:space="preserve"> основное общее; среднее общее; СПО; ВО</w:t>
      </w:r>
    </w:p>
    <w:p w14:paraId="5369D51E" w14:textId="77777777" w:rsidR="00414256" w:rsidRDefault="00F03CB9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677">
        <w:rPr>
          <w:rFonts w:ascii="Times New Roman" w:hAnsi="Times New Roman" w:cs="Times New Roman"/>
          <w:color w:val="000000"/>
        </w:rPr>
        <w:t>О себе сообщаю следующее (сведения о предыдущем уровне образования):</w:t>
      </w:r>
    </w:p>
    <w:tbl>
      <w:tblPr>
        <w:tblStyle w:val="a3"/>
        <w:tblW w:w="9272" w:type="dxa"/>
        <w:tblLook w:val="04A0" w:firstRow="1" w:lastRow="0" w:firstColumn="1" w:lastColumn="0" w:noHBand="0" w:noVBand="1"/>
      </w:tblPr>
      <w:tblGrid>
        <w:gridCol w:w="769"/>
        <w:gridCol w:w="1920"/>
        <w:gridCol w:w="1557"/>
        <w:gridCol w:w="1199"/>
        <w:gridCol w:w="2693"/>
        <w:gridCol w:w="1134"/>
      </w:tblGrid>
      <w:tr w:rsidR="00F03CB9" w14:paraId="60E75AEF" w14:textId="77777777" w:rsidTr="00F03CB9">
        <w:tc>
          <w:tcPr>
            <w:tcW w:w="769" w:type="dxa"/>
          </w:tcPr>
          <w:p w14:paraId="1E21B492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20" w:type="dxa"/>
          </w:tcPr>
          <w:p w14:paraId="0E190242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об образовании</w:t>
            </w:r>
          </w:p>
        </w:tc>
        <w:tc>
          <w:tcPr>
            <w:tcW w:w="1557" w:type="dxa"/>
          </w:tcPr>
          <w:p w14:paraId="707860CF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199" w:type="dxa"/>
          </w:tcPr>
          <w:p w14:paraId="5526E64D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93" w:type="dxa"/>
          </w:tcPr>
          <w:p w14:paraId="505DF09D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134" w:type="dxa"/>
          </w:tcPr>
          <w:p w14:paraId="3EE48C4E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03CB9" w14:paraId="05C41FB6" w14:textId="77777777" w:rsidTr="00F03CB9">
        <w:tc>
          <w:tcPr>
            <w:tcW w:w="769" w:type="dxa"/>
          </w:tcPr>
          <w:p w14:paraId="2698716C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AF6FEA4" w14:textId="77777777" w:rsidR="00F03CB9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7A455A0" w14:textId="77777777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143F39B" w14:textId="7A907D8A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</w:p>
        </w:tc>
        <w:tc>
          <w:tcPr>
            <w:tcW w:w="1557" w:type="dxa"/>
          </w:tcPr>
          <w:p w14:paraId="66E56410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093CA317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3061D5" w14:textId="77777777" w:rsidR="00F03CB9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64964B2" w14:textId="2DDF4E73" w:rsidR="00F4316E" w:rsidRDefault="00F4316E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1134" w:type="dxa"/>
          </w:tcPr>
          <w:p w14:paraId="78A8FB78" w14:textId="77777777" w:rsidR="00F03CB9" w:rsidRDefault="00F03CB9" w:rsidP="0041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138FF" w14:textId="77777777" w:rsidR="00F63034" w:rsidRDefault="00F63034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2864" wp14:editId="629577A4">
                <wp:simplePos x="0" y="0"/>
                <wp:positionH relativeFrom="column">
                  <wp:posOffset>2748915</wp:posOffset>
                </wp:positionH>
                <wp:positionV relativeFrom="paragraph">
                  <wp:posOffset>142875</wp:posOffset>
                </wp:positionV>
                <wp:extent cx="314325" cy="342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30052" id="Прямоугольник 1" o:spid="_x0000_s1026" style="position:absolute;margin-left:216.45pt;margin-top:11.25pt;width:24.7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" fillcolor="white [3201]" strokecolor="black [3200]" strokeweight="1pt"/>
            </w:pict>
          </mc:Fallback>
        </mc:AlternateContent>
      </w:r>
    </w:p>
    <w:p w14:paraId="59F46B19" w14:textId="77777777" w:rsidR="00F03CB9" w:rsidRDefault="00F03CB9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Медаль (аттестат, диплом «с отличием»)  </w:t>
      </w:r>
    </w:p>
    <w:p w14:paraId="10BD7D78" w14:textId="77777777" w:rsidR="00F03CB9" w:rsidRDefault="00F03CB9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320D6" w14:textId="77777777" w:rsidR="00F63034" w:rsidRDefault="00F63034" w:rsidP="00F630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 поступлении прошу учесть следующие достижения ____________________________________</w:t>
      </w:r>
      <w:r>
        <w:rPr>
          <w:rFonts w:ascii="Times New Roman" w:hAnsi="Times New Roman" w:cs="Times New Roman"/>
          <w:bCs/>
        </w:rPr>
        <w:br/>
        <w:t>__________________________________________________________________________________________________________________________________________________________________________</w:t>
      </w:r>
    </w:p>
    <w:p w14:paraId="518F8D14" w14:textId="77777777" w:rsidR="00F63034" w:rsidRPr="00166158" w:rsidRDefault="00F63034" w:rsidP="00F6303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Копии подтверждающих документов прилагаю.</w:t>
      </w:r>
    </w:p>
    <w:p w14:paraId="136A3479" w14:textId="77777777" w:rsidR="0048136F" w:rsidRDefault="0048136F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42238" w14:textId="669C40AE" w:rsidR="00F63034" w:rsidRDefault="00F63034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язык: _____________________</w:t>
      </w:r>
    </w:p>
    <w:p w14:paraId="04416BAE" w14:textId="4C7F7C37" w:rsidR="00F63034" w:rsidRDefault="00F63034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отношение к следующей категории лиц</w:t>
      </w:r>
      <w:r w:rsidR="00EE6455" w:rsidRPr="00EE645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5CCCA190" w14:textId="440C962C" w:rsidR="00F63034" w:rsidRPr="00F63034" w:rsidRDefault="00EE6455" w:rsidP="00414256">
      <w:pPr>
        <w:spacing w:after="0" w:line="240" w:lineRule="auto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63034" w:rsidRPr="00F6303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3034" w:rsidRPr="00F63034">
        <w:rPr>
          <w:rFonts w:ascii="Times New Roman" w:hAnsi="Times New Roman" w:cs="Times New Roman"/>
          <w:bCs/>
          <w:vertAlign w:val="superscript"/>
        </w:rPr>
        <w:t xml:space="preserve">дети-сироты и дети, оставшиеся без попечения родителей; лица с ограниченными возможностями здоровья (инвалиды); член многодетной семьи; ни к какой </w:t>
      </w:r>
    </w:p>
    <w:p w14:paraId="568CD7FC" w14:textId="77777777" w:rsidR="00F4316E" w:rsidRPr="0014091F" w:rsidRDefault="00F4316E" w:rsidP="00F4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1F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необходимо создание следующих специальных условий в связи с инвалидностью или ограниченными возможностями здоровья _______________________________________________________________________________</w:t>
      </w:r>
    </w:p>
    <w:p w14:paraId="7446BE27" w14:textId="77777777" w:rsidR="00F4316E" w:rsidRPr="00557971" w:rsidRDefault="00F4316E" w:rsidP="00F4316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0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4091F">
        <w:rPr>
          <w:rFonts w:ascii="Times New Roman" w:hAnsi="Times New Roman" w:cs="Times New Roman"/>
          <w:sz w:val="24"/>
          <w:szCs w:val="24"/>
          <w:vertAlign w:val="superscript"/>
        </w:rPr>
        <w:t>указать специальные условия</w:t>
      </w:r>
    </w:p>
    <w:p w14:paraId="6E93454E" w14:textId="5F06D004" w:rsidR="00F4316E" w:rsidRDefault="00F4316E" w:rsidP="0041425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BBD53" wp14:editId="4A5E71FB">
                <wp:simplePos x="0" y="0"/>
                <wp:positionH relativeFrom="column">
                  <wp:posOffset>2548890</wp:posOffset>
                </wp:positionH>
                <wp:positionV relativeFrom="paragraph">
                  <wp:posOffset>92075</wp:posOffset>
                </wp:positionV>
                <wp:extent cx="314325" cy="342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F33B" id="Прямоугольник 2" o:spid="_x0000_s1026" style="position:absolute;margin-left:200.7pt;margin-top:7.25pt;width:24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" fillcolor="white [3201]" strokecolor="black [3200]" strokeweight="1pt"/>
            </w:pict>
          </mc:Fallback>
        </mc:AlternateContent>
      </w:r>
    </w:p>
    <w:p w14:paraId="315F09B9" w14:textId="653C8D55" w:rsidR="00F63034" w:rsidRDefault="00F63034" w:rsidP="00414256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Нуждаюсь в предоставлении общежития </w:t>
      </w:r>
    </w:p>
    <w:p w14:paraId="03874344" w14:textId="77777777" w:rsidR="00F4316E" w:rsidRDefault="00F4316E" w:rsidP="00F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8EDF0" w14:textId="58F9D5AD" w:rsidR="00F63034" w:rsidRDefault="00F63034" w:rsidP="00F63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(ФИО, телефон, место работы, должность):</w:t>
      </w:r>
    </w:p>
    <w:p w14:paraId="057CEE14" w14:textId="11384C16" w:rsidR="00F63034" w:rsidRDefault="00F63034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 w:rsidR="006224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24C6193C" w14:textId="6379E589" w:rsidR="00857DED" w:rsidRDefault="006224FF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EC2CD77" w14:textId="7BEAFC3B" w:rsidR="00F63034" w:rsidRDefault="00F63034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  <w:r w:rsidR="006224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725130AF" w14:textId="7644156B" w:rsidR="00857DED" w:rsidRDefault="006224FF" w:rsidP="00857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FC59D57" w14:textId="77777777" w:rsidR="00857DED" w:rsidRDefault="00857DED" w:rsidP="00857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1DE82" w14:textId="77777777" w:rsidR="00857DED" w:rsidRDefault="00857DED" w:rsidP="00857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331FB24" w14:textId="44E51C45" w:rsidR="00857DED" w:rsidRDefault="00857DED" w:rsidP="00857DED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</w:t>
      </w:r>
      <w:r w:rsidR="00EE6455">
        <w:rPr>
          <w:rFonts w:ascii="Times New Roman" w:hAnsi="Times New Roman" w:cs="Times New Roman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DE0043">
        <w:rPr>
          <w:rFonts w:ascii="Times New Roman" w:hAnsi="Times New Roman" w:cs="Times New Roman"/>
          <w:vertAlign w:val="superscript"/>
        </w:rPr>
        <w:t xml:space="preserve">(подпись </w:t>
      </w:r>
      <w:r>
        <w:rPr>
          <w:rFonts w:ascii="Times New Roman" w:hAnsi="Times New Roman" w:cs="Times New Roman"/>
          <w:vertAlign w:val="superscript"/>
        </w:rPr>
        <w:t>абитуриента</w:t>
      </w:r>
      <w:r w:rsidRPr="00DE0043">
        <w:rPr>
          <w:rFonts w:ascii="Times New Roman" w:hAnsi="Times New Roman" w:cs="Times New Roman"/>
          <w:vertAlign w:val="superscript"/>
        </w:rPr>
        <w:t>)</w:t>
      </w:r>
    </w:p>
    <w:p w14:paraId="2363A41D" w14:textId="77777777" w:rsidR="00857DED" w:rsidRPr="00CB7677" w:rsidRDefault="00857DED" w:rsidP="00857DED">
      <w:pPr>
        <w:rPr>
          <w:rFonts w:ascii="Times New Roman" w:hAnsi="Times New Roman" w:cs="Times New Roman"/>
          <w:b/>
          <w:bCs/>
        </w:rPr>
      </w:pPr>
      <w:r w:rsidRPr="00CB7677">
        <w:rPr>
          <w:rFonts w:ascii="Times New Roman" w:hAnsi="Times New Roman" w:cs="Times New Roman"/>
        </w:rPr>
        <w:t xml:space="preserve">Среднее профессиональное образование получаю впервые </w:t>
      </w:r>
      <w:r w:rsidRPr="00CB7677">
        <w:rPr>
          <w:rFonts w:ascii="Times New Roman" w:hAnsi="Times New Roman" w:cs="Times New Roman"/>
          <w:bCs/>
        </w:rPr>
        <w:sym w:font="Symbol" w:char="00FF"/>
      </w:r>
      <w:r w:rsidRPr="00CB7677">
        <w:rPr>
          <w:rFonts w:ascii="Times New Roman" w:hAnsi="Times New Roman" w:cs="Times New Roman"/>
        </w:rPr>
        <w:t xml:space="preserve">,     не впервые </w:t>
      </w:r>
      <w:r w:rsidRPr="00CB7677">
        <w:rPr>
          <w:rFonts w:ascii="Times New Roman" w:hAnsi="Times New Roman" w:cs="Times New Roman"/>
          <w:bCs/>
        </w:rPr>
        <w:sym w:font="Symbol" w:char="00FF"/>
      </w:r>
    </w:p>
    <w:p w14:paraId="25A1202E" w14:textId="59BDF9EC" w:rsidR="00EE6455" w:rsidRDefault="00EE6455" w:rsidP="00EE6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315C3E2F" w14:textId="77777777" w:rsidR="00EE6455" w:rsidRDefault="00EE6455" w:rsidP="00EE645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</w:t>
      </w:r>
      <w:r w:rsidRPr="00DE0043">
        <w:rPr>
          <w:rFonts w:ascii="Times New Roman" w:hAnsi="Times New Roman" w:cs="Times New Roman"/>
          <w:vertAlign w:val="superscript"/>
        </w:rPr>
        <w:t xml:space="preserve">(подпись </w:t>
      </w:r>
      <w:r>
        <w:rPr>
          <w:rFonts w:ascii="Times New Roman" w:hAnsi="Times New Roman" w:cs="Times New Roman"/>
          <w:vertAlign w:val="superscript"/>
        </w:rPr>
        <w:t>абитуриента</w:t>
      </w:r>
      <w:r w:rsidRPr="00DE0043">
        <w:rPr>
          <w:rFonts w:ascii="Times New Roman" w:hAnsi="Times New Roman" w:cs="Times New Roman"/>
          <w:vertAlign w:val="superscript"/>
        </w:rPr>
        <w:t>)</w:t>
      </w:r>
    </w:p>
    <w:p w14:paraId="55F622A6" w14:textId="77777777" w:rsidR="00857DED" w:rsidRPr="00CB7677" w:rsidRDefault="00857DED" w:rsidP="00857D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224FF">
        <w:rPr>
          <w:rFonts w:ascii="Times New Roman" w:hAnsi="Times New Roman" w:cs="Times New Roman"/>
        </w:rPr>
        <w:t>С копией лицензии на право осуществления образовательной деятельности, копией свидетельства о государственной аккредитации и приложениями к ним, Уставом ГАПОУ РК «Крымский многопрофильный колледж», Правилами приема, Правилами внутреннего распорядка обучающихся и условиями обучения в данной образовательной организации ознакомлен(а):</w:t>
      </w:r>
      <w:r w:rsidRPr="00CB7677">
        <w:rPr>
          <w:rFonts w:ascii="Times New Roman" w:hAnsi="Times New Roman" w:cs="Times New Roman"/>
          <w:b/>
          <w:bCs/>
        </w:rPr>
        <w:t xml:space="preserve">  ___________________________</w:t>
      </w:r>
    </w:p>
    <w:p w14:paraId="5E9C1D0F" w14:textId="1F070C81" w:rsidR="00857DED" w:rsidRPr="006D74C4" w:rsidRDefault="00857DED" w:rsidP="00857D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ab/>
        <w:t xml:space="preserve">   </w:t>
      </w:r>
      <w:r w:rsidRPr="00DE0043">
        <w:rPr>
          <w:rFonts w:ascii="Times New Roman" w:hAnsi="Times New Roman" w:cs="Times New Roman"/>
          <w:vertAlign w:val="superscript"/>
        </w:rPr>
        <w:t xml:space="preserve">(подпись </w:t>
      </w:r>
      <w:r>
        <w:rPr>
          <w:rFonts w:ascii="Times New Roman" w:hAnsi="Times New Roman" w:cs="Times New Roman"/>
          <w:vertAlign w:val="superscript"/>
        </w:rPr>
        <w:t>абитуриента</w:t>
      </w:r>
      <w:r w:rsidRPr="00DE0043">
        <w:rPr>
          <w:rFonts w:ascii="Times New Roman" w:hAnsi="Times New Roman" w:cs="Times New Roman"/>
          <w:vertAlign w:val="superscript"/>
        </w:rPr>
        <w:t>)</w:t>
      </w:r>
    </w:p>
    <w:p w14:paraId="2613B1BA" w14:textId="77777777" w:rsidR="00857DED" w:rsidRPr="00CB7677" w:rsidRDefault="00857DED" w:rsidP="00857D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7677">
        <w:rPr>
          <w:rFonts w:ascii="Times New Roman" w:hAnsi="Times New Roman" w:cs="Times New Roman"/>
        </w:rPr>
        <w:t>С датами предоставления оригинала документа об образовании на места в рамках КЦП, с датами предоставления оригинала документа об образовании на зачисление на места по договорам об оказании платных образовательных услуг ознакомлен (а</w:t>
      </w:r>
      <w:proofErr w:type="gramStart"/>
      <w:r w:rsidRPr="00CB7677">
        <w:rPr>
          <w:rFonts w:ascii="Times New Roman" w:hAnsi="Times New Roman" w:cs="Times New Roman"/>
        </w:rPr>
        <w:t xml:space="preserve">):   </w:t>
      </w:r>
      <w:proofErr w:type="gramEnd"/>
      <w:r w:rsidRPr="00CB7677">
        <w:rPr>
          <w:rFonts w:ascii="Times New Roman" w:hAnsi="Times New Roman" w:cs="Times New Roman"/>
        </w:rPr>
        <w:t>___________________</w:t>
      </w:r>
    </w:p>
    <w:p w14:paraId="5C95E7E9" w14:textId="707F6A8D" w:rsidR="00857DED" w:rsidRPr="00DE0043" w:rsidRDefault="00857DED" w:rsidP="00857DED">
      <w:pPr>
        <w:spacing w:after="0"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EE6455">
        <w:rPr>
          <w:rFonts w:ascii="Times New Roman" w:hAnsi="Times New Roman" w:cs="Times New Roman"/>
          <w:vertAlign w:val="superscript"/>
        </w:rPr>
        <w:t xml:space="preserve">       </w:t>
      </w:r>
      <w:r w:rsidRPr="00DE0043">
        <w:rPr>
          <w:rFonts w:ascii="Times New Roman" w:hAnsi="Times New Roman" w:cs="Times New Roman"/>
          <w:vertAlign w:val="superscript"/>
        </w:rPr>
        <w:t xml:space="preserve">(подпись </w:t>
      </w:r>
      <w:r>
        <w:rPr>
          <w:rFonts w:ascii="Times New Roman" w:hAnsi="Times New Roman" w:cs="Times New Roman"/>
          <w:vertAlign w:val="superscript"/>
        </w:rPr>
        <w:t>абитуриента</w:t>
      </w:r>
      <w:r w:rsidRPr="00DE0043">
        <w:rPr>
          <w:rFonts w:ascii="Times New Roman" w:hAnsi="Times New Roman" w:cs="Times New Roman"/>
          <w:vertAlign w:val="superscript"/>
        </w:rPr>
        <w:t>)</w:t>
      </w:r>
    </w:p>
    <w:p w14:paraId="7DEED073" w14:textId="77777777" w:rsidR="00857DED" w:rsidRPr="0087319D" w:rsidRDefault="00857DED" w:rsidP="00857DED">
      <w:pPr>
        <w:tabs>
          <w:tab w:val="left" w:pos="7380"/>
        </w:tabs>
        <w:spacing w:after="0" w:line="240" w:lineRule="auto"/>
        <w:ind w:right="-56"/>
        <w:jc w:val="both"/>
        <w:rPr>
          <w:rFonts w:ascii="Times New Roman" w:hAnsi="Times New Roman" w:cs="Times New Roman"/>
          <w:sz w:val="17"/>
          <w:szCs w:val="17"/>
        </w:rPr>
      </w:pPr>
      <w:r w:rsidRPr="00CB7677">
        <w:rPr>
          <w:rFonts w:ascii="Times New Roman" w:hAnsi="Times New Roman" w:cs="Times New Roman"/>
        </w:rPr>
        <w:t xml:space="preserve">В соответствии с ФЗ «О персональных данных» от 27 июля </w:t>
      </w:r>
      <w:smartTag w:uri="urn:schemas-microsoft-com:office:smarttags" w:element="metricconverter">
        <w:smartTagPr>
          <w:attr w:name="ProductID" w:val="2006 г"/>
        </w:smartTagPr>
        <w:r w:rsidRPr="00CB7677">
          <w:rPr>
            <w:rFonts w:ascii="Times New Roman" w:hAnsi="Times New Roman" w:cs="Times New Roman"/>
          </w:rPr>
          <w:t>2006 г</w:t>
        </w:r>
      </w:smartTag>
      <w:r w:rsidRPr="00CB7677">
        <w:rPr>
          <w:rFonts w:ascii="Times New Roman" w:hAnsi="Times New Roman" w:cs="Times New Roman"/>
        </w:rPr>
        <w:t>. № 152-ФЗ</w:t>
      </w:r>
      <w:r>
        <w:rPr>
          <w:rFonts w:ascii="Times New Roman" w:hAnsi="Times New Roman" w:cs="Times New Roman"/>
        </w:rPr>
        <w:t xml:space="preserve"> (</w:t>
      </w:r>
      <w:r w:rsidRPr="00BC4693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изменениями и дополнениями)</w:t>
      </w:r>
      <w:r w:rsidRPr="00CB7677">
        <w:rPr>
          <w:rFonts w:ascii="Times New Roman" w:hAnsi="Times New Roman" w:cs="Times New Roman"/>
        </w:rPr>
        <w:t xml:space="preserve"> согласен (согласна) на обработку персональных данных, указанных в настоящем заявлении. Согласен (согласна) на проверку документа государственного образца об образовании в установленном </w:t>
      </w:r>
      <w:proofErr w:type="gramStart"/>
      <w:r w:rsidRPr="00CB7677">
        <w:rPr>
          <w:rFonts w:ascii="Times New Roman" w:hAnsi="Times New Roman" w:cs="Times New Roman"/>
        </w:rPr>
        <w:t>порядке:</w:t>
      </w:r>
      <w:r w:rsidRPr="0087319D">
        <w:rPr>
          <w:rFonts w:ascii="Times New Roman" w:hAnsi="Times New Roman" w:cs="Times New Roman"/>
          <w:sz w:val="17"/>
          <w:szCs w:val="17"/>
        </w:rPr>
        <w:t xml:space="preserve">   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         </w:t>
      </w:r>
      <w:r w:rsidRPr="0087319D">
        <w:rPr>
          <w:rFonts w:ascii="Times New Roman" w:hAnsi="Times New Roman" w:cs="Times New Roman"/>
          <w:sz w:val="17"/>
          <w:szCs w:val="17"/>
        </w:rPr>
        <w:t>______________________</w:t>
      </w:r>
    </w:p>
    <w:p w14:paraId="4DBFC0D1" w14:textId="77777777" w:rsidR="00857DED" w:rsidRPr="00DE0043" w:rsidRDefault="00857DED" w:rsidP="00857DED">
      <w:pPr>
        <w:tabs>
          <w:tab w:val="left" w:pos="7380"/>
        </w:tabs>
        <w:spacing w:after="0" w:line="240" w:lineRule="auto"/>
        <w:ind w:right="-5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</w:t>
      </w:r>
      <w:r w:rsidRPr="00DE0043">
        <w:rPr>
          <w:rFonts w:ascii="Times New Roman" w:hAnsi="Times New Roman" w:cs="Times New Roman"/>
          <w:vertAlign w:val="superscript"/>
        </w:rPr>
        <w:t xml:space="preserve">(подпись </w:t>
      </w:r>
      <w:r>
        <w:rPr>
          <w:rFonts w:ascii="Times New Roman" w:hAnsi="Times New Roman" w:cs="Times New Roman"/>
          <w:vertAlign w:val="superscript"/>
        </w:rPr>
        <w:t>абитуриента</w:t>
      </w:r>
      <w:r w:rsidRPr="00DE0043">
        <w:rPr>
          <w:rFonts w:ascii="Times New Roman" w:hAnsi="Times New Roman" w:cs="Times New Roman"/>
          <w:vertAlign w:val="superscript"/>
        </w:rPr>
        <w:t>)</w:t>
      </w:r>
    </w:p>
    <w:p w14:paraId="5054E146" w14:textId="77777777" w:rsidR="00857DED" w:rsidRDefault="00857DED" w:rsidP="00857DED">
      <w:pPr>
        <w:tabs>
          <w:tab w:val="left" w:pos="7380"/>
        </w:tabs>
        <w:spacing w:after="0" w:line="240" w:lineRule="auto"/>
        <w:ind w:right="-56"/>
        <w:jc w:val="both"/>
        <w:rPr>
          <w:rFonts w:ascii="Times New Roman" w:hAnsi="Times New Roman" w:cs="Times New Roman"/>
        </w:rPr>
      </w:pPr>
      <w:r w:rsidRPr="00CB7677">
        <w:rPr>
          <w:rFonts w:ascii="Times New Roman" w:hAnsi="Times New Roman" w:cs="Times New Roman"/>
        </w:rPr>
        <w:t>Предупрежден (а) о том, что в случае представления недостоверной информации и поддельных документов, ко мне будут приняты меры в соответствии с действующим законодательством Российской Федерации</w:t>
      </w:r>
    </w:p>
    <w:p w14:paraId="635321FB" w14:textId="77777777" w:rsidR="00857DED" w:rsidRPr="0087319D" w:rsidRDefault="00857DED" w:rsidP="00857DED">
      <w:pPr>
        <w:tabs>
          <w:tab w:val="left" w:pos="7380"/>
        </w:tabs>
        <w:spacing w:after="0" w:line="240" w:lineRule="auto"/>
        <w:ind w:right="-5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87319D">
        <w:rPr>
          <w:rFonts w:ascii="Times New Roman" w:hAnsi="Times New Roman" w:cs="Times New Roman"/>
          <w:sz w:val="17"/>
          <w:szCs w:val="17"/>
        </w:rPr>
        <w:t>_____________________</w:t>
      </w:r>
    </w:p>
    <w:p w14:paraId="074B7513" w14:textId="77777777" w:rsidR="00857DED" w:rsidRDefault="00857DED" w:rsidP="00857DED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   </w:t>
      </w:r>
      <w:r w:rsidRPr="00DE0043">
        <w:rPr>
          <w:rFonts w:ascii="Times New Roman" w:hAnsi="Times New Roman" w:cs="Times New Roman"/>
          <w:vertAlign w:val="superscript"/>
        </w:rPr>
        <w:t xml:space="preserve">(подпись </w:t>
      </w:r>
      <w:r>
        <w:rPr>
          <w:rFonts w:ascii="Times New Roman" w:hAnsi="Times New Roman" w:cs="Times New Roman"/>
          <w:vertAlign w:val="superscript"/>
        </w:rPr>
        <w:t>абитуриента</w:t>
      </w:r>
      <w:r w:rsidRPr="00DE0043">
        <w:rPr>
          <w:rFonts w:ascii="Times New Roman" w:hAnsi="Times New Roman" w:cs="Times New Roman"/>
          <w:vertAlign w:val="superscript"/>
        </w:rPr>
        <w:t>)</w:t>
      </w:r>
    </w:p>
    <w:p w14:paraId="74D71A0A" w14:textId="77777777" w:rsidR="00857DED" w:rsidRDefault="00857DED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992A3" w14:textId="77777777" w:rsidR="00857DED" w:rsidRDefault="00857DED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460B351C" w14:textId="77777777" w:rsidR="006224FF" w:rsidRDefault="006224FF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97916" w14:textId="7D83D83A" w:rsidR="00857DED" w:rsidRPr="00414256" w:rsidRDefault="00857DED" w:rsidP="0041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857DED" w:rsidRPr="00414256" w:rsidSect="00F4316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1E2"/>
    <w:multiLevelType w:val="hybridMultilevel"/>
    <w:tmpl w:val="B46C3202"/>
    <w:lvl w:ilvl="0" w:tplc="51A47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8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56"/>
    <w:rsid w:val="0014091F"/>
    <w:rsid w:val="0034661E"/>
    <w:rsid w:val="00386246"/>
    <w:rsid w:val="003A673C"/>
    <w:rsid w:val="003E3899"/>
    <w:rsid w:val="00414256"/>
    <w:rsid w:val="0048136F"/>
    <w:rsid w:val="00481F37"/>
    <w:rsid w:val="00557971"/>
    <w:rsid w:val="006224FF"/>
    <w:rsid w:val="00807DD9"/>
    <w:rsid w:val="00857DED"/>
    <w:rsid w:val="0087334E"/>
    <w:rsid w:val="008F300C"/>
    <w:rsid w:val="00EE6455"/>
    <w:rsid w:val="00F03CB9"/>
    <w:rsid w:val="00F4316E"/>
    <w:rsid w:val="00F63034"/>
    <w:rsid w:val="00F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78643"/>
  <w15:chartTrackingRefBased/>
  <w15:docId w15:val="{6AF09945-0311-46C3-9B84-899991E2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2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448</dc:creator>
  <cp:keywords/>
  <dc:description/>
  <cp:lastModifiedBy>448</cp:lastModifiedBy>
  <cp:revision>10</cp:revision>
  <cp:lastPrinted>2023-03-14T10:32:00Z</cp:lastPrinted>
  <dcterms:created xsi:type="dcterms:W3CDTF">2020-02-17T10:55:00Z</dcterms:created>
  <dcterms:modified xsi:type="dcterms:W3CDTF">2023-03-14T10:32:00Z</dcterms:modified>
</cp:coreProperties>
</file>