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63" w:rsidRDefault="00C0066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0663" w:rsidRDefault="00C00663">
      <w:pPr>
        <w:pStyle w:val="ConsPlusNormal"/>
        <w:jc w:val="both"/>
        <w:outlineLvl w:val="0"/>
      </w:pPr>
    </w:p>
    <w:p w:rsidR="00C00663" w:rsidRDefault="00C00663">
      <w:pPr>
        <w:pStyle w:val="ConsPlusNormal"/>
        <w:outlineLvl w:val="0"/>
      </w:pPr>
      <w:r>
        <w:t>Зарегистрировано в Минюсте России 20 августа 2013 г. N 29727</w:t>
      </w:r>
    </w:p>
    <w:p w:rsidR="00C00663" w:rsidRDefault="00C006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663" w:rsidRDefault="00C00663">
      <w:pPr>
        <w:pStyle w:val="ConsPlusNormal"/>
        <w:jc w:val="center"/>
      </w:pPr>
    </w:p>
    <w:p w:rsidR="00C00663" w:rsidRDefault="00C0066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00663" w:rsidRDefault="00C00663">
      <w:pPr>
        <w:pStyle w:val="ConsPlusTitle"/>
        <w:jc w:val="center"/>
      </w:pPr>
    </w:p>
    <w:p w:rsidR="00C00663" w:rsidRDefault="00C00663">
      <w:pPr>
        <w:pStyle w:val="ConsPlusTitle"/>
        <w:jc w:val="center"/>
      </w:pPr>
      <w:r>
        <w:t>ПРИКАЗ</w:t>
      </w:r>
    </w:p>
    <w:p w:rsidR="00C00663" w:rsidRDefault="00C00663">
      <w:pPr>
        <w:pStyle w:val="ConsPlusTitle"/>
        <w:jc w:val="center"/>
      </w:pPr>
      <w:r>
        <w:t>от 2 августа 2013 г. N 683</w:t>
      </w:r>
    </w:p>
    <w:p w:rsidR="00C00663" w:rsidRDefault="00C00663">
      <w:pPr>
        <w:pStyle w:val="ConsPlusTitle"/>
        <w:jc w:val="center"/>
      </w:pPr>
    </w:p>
    <w:p w:rsidR="00C00663" w:rsidRDefault="00C00663">
      <w:pPr>
        <w:pStyle w:val="ConsPlusTitle"/>
        <w:jc w:val="center"/>
      </w:pPr>
      <w:r>
        <w:t>ОБ УТВЕРЖДЕНИИ</w:t>
      </w:r>
    </w:p>
    <w:p w:rsidR="00C00663" w:rsidRDefault="00C00663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C00663" w:rsidRDefault="00C00663">
      <w:pPr>
        <w:pStyle w:val="ConsPlusTitle"/>
        <w:jc w:val="center"/>
      </w:pPr>
      <w:r>
        <w:t>СРЕДНЕГО ПРОФЕССИОНАЛЬНОГО ОБРАЗОВАНИЯ ПО ПРОФЕССИИ</w:t>
      </w:r>
    </w:p>
    <w:p w:rsidR="00C00663" w:rsidRDefault="00C00663">
      <w:pPr>
        <w:pStyle w:val="ConsPlusTitle"/>
        <w:jc w:val="center"/>
      </w:pPr>
      <w:r>
        <w:t>270802.09 МАСТЕР ОБЩЕСТРОИТЕЛЬНЫХ РАБОТ</w:t>
      </w:r>
    </w:p>
    <w:p w:rsidR="00C00663" w:rsidRDefault="00C00663">
      <w:pPr>
        <w:pStyle w:val="ConsPlusNormal"/>
        <w:jc w:val="center"/>
      </w:pPr>
    </w:p>
    <w:p w:rsidR="00C00663" w:rsidRDefault="00C00663">
      <w:pPr>
        <w:pStyle w:val="ConsPlusNormal"/>
        <w:jc w:val="center"/>
      </w:pPr>
      <w:r>
        <w:t>Список изменяющих документов</w:t>
      </w:r>
    </w:p>
    <w:p w:rsidR="00C00663" w:rsidRDefault="00C00663">
      <w:pPr>
        <w:pStyle w:val="ConsPlusNormal"/>
        <w:jc w:val="center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22.08.2014 </w:t>
      </w:r>
      <w:hyperlink r:id="rId5" w:history="1">
        <w:r>
          <w:rPr>
            <w:color w:val="0000FF"/>
          </w:rPr>
          <w:t>N 1039</w:t>
        </w:r>
      </w:hyperlink>
      <w:r>
        <w:t>,</w:t>
      </w:r>
    </w:p>
    <w:p w:rsidR="00C00663" w:rsidRDefault="00C00663">
      <w:pPr>
        <w:pStyle w:val="ConsPlusNormal"/>
        <w:jc w:val="center"/>
      </w:pPr>
      <w:r>
        <w:t xml:space="preserve">от 17.03.2015 </w:t>
      </w:r>
      <w:hyperlink r:id="rId6" w:history="1">
        <w:r>
          <w:rPr>
            <w:color w:val="0000FF"/>
          </w:rPr>
          <w:t>N 247</w:t>
        </w:r>
      </w:hyperlink>
      <w:r>
        <w:t>)</w:t>
      </w:r>
    </w:p>
    <w:p w:rsidR="00C00663" w:rsidRDefault="00C00663">
      <w:pPr>
        <w:pStyle w:val="ConsPlusNormal"/>
        <w:jc w:val="center"/>
      </w:pPr>
    </w:p>
    <w:p w:rsidR="00C00663" w:rsidRDefault="00C0066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270802.09 Мастер общестроительных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апреля 2010 г. N 447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270802.09 Мастер общестроительных работ" (зарегистрирован Министерством юстиции Российской Федерации 3 июня 2010 г., регистрационный N 17468).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C00663" w:rsidRDefault="00C00663">
      <w:pPr>
        <w:pStyle w:val="ConsPlusNormal"/>
        <w:jc w:val="right"/>
      </w:pPr>
    </w:p>
    <w:p w:rsidR="00C00663" w:rsidRDefault="00C00663">
      <w:pPr>
        <w:pStyle w:val="ConsPlusNormal"/>
        <w:jc w:val="right"/>
      </w:pPr>
      <w:r>
        <w:t>Министр</w:t>
      </w:r>
    </w:p>
    <w:p w:rsidR="00C00663" w:rsidRDefault="00C00663">
      <w:pPr>
        <w:pStyle w:val="ConsPlusNormal"/>
        <w:jc w:val="right"/>
      </w:pPr>
      <w:r>
        <w:t>Д.В.ЛИВАНОВ</w:t>
      </w:r>
    </w:p>
    <w:p w:rsidR="00C00663" w:rsidRDefault="00C00663">
      <w:pPr>
        <w:pStyle w:val="ConsPlusNormal"/>
        <w:jc w:val="right"/>
      </w:pPr>
    </w:p>
    <w:p w:rsidR="00C00663" w:rsidRDefault="00C00663">
      <w:pPr>
        <w:pStyle w:val="ConsPlusNormal"/>
        <w:jc w:val="right"/>
      </w:pPr>
    </w:p>
    <w:p w:rsidR="00C00663" w:rsidRDefault="00C00663">
      <w:pPr>
        <w:pStyle w:val="ConsPlusNormal"/>
        <w:jc w:val="right"/>
      </w:pPr>
    </w:p>
    <w:p w:rsidR="00C00663" w:rsidRDefault="00C00663">
      <w:pPr>
        <w:pStyle w:val="ConsPlusNormal"/>
        <w:jc w:val="right"/>
      </w:pPr>
    </w:p>
    <w:p w:rsidR="00C00663" w:rsidRDefault="00C00663">
      <w:pPr>
        <w:pStyle w:val="ConsPlusNormal"/>
        <w:jc w:val="right"/>
      </w:pPr>
    </w:p>
    <w:p w:rsidR="00C00663" w:rsidRDefault="00C00663">
      <w:pPr>
        <w:pStyle w:val="ConsPlusNormal"/>
        <w:jc w:val="right"/>
        <w:outlineLvl w:val="0"/>
      </w:pPr>
      <w:r>
        <w:t>Приложение</w:t>
      </w:r>
    </w:p>
    <w:p w:rsidR="00C00663" w:rsidRDefault="00C00663">
      <w:pPr>
        <w:pStyle w:val="ConsPlusNormal"/>
        <w:jc w:val="right"/>
      </w:pPr>
    </w:p>
    <w:p w:rsidR="00C00663" w:rsidRDefault="00C00663">
      <w:pPr>
        <w:pStyle w:val="ConsPlusNormal"/>
        <w:jc w:val="right"/>
      </w:pPr>
      <w:r>
        <w:t>Утвержден</w:t>
      </w:r>
    </w:p>
    <w:p w:rsidR="00C00663" w:rsidRDefault="00C00663">
      <w:pPr>
        <w:pStyle w:val="ConsPlusNormal"/>
        <w:jc w:val="right"/>
      </w:pPr>
      <w:r>
        <w:t>приказом Министерства образования</w:t>
      </w:r>
    </w:p>
    <w:p w:rsidR="00C00663" w:rsidRDefault="00C00663">
      <w:pPr>
        <w:pStyle w:val="ConsPlusNormal"/>
        <w:jc w:val="right"/>
      </w:pPr>
      <w:r>
        <w:t>и науки Российской Федерации</w:t>
      </w:r>
    </w:p>
    <w:p w:rsidR="00C00663" w:rsidRDefault="00C00663">
      <w:pPr>
        <w:pStyle w:val="ConsPlusNormal"/>
        <w:jc w:val="right"/>
      </w:pPr>
      <w:r>
        <w:t>от 2 августа 2013 г. N 683</w:t>
      </w:r>
    </w:p>
    <w:p w:rsidR="00C00663" w:rsidRDefault="00C00663">
      <w:pPr>
        <w:pStyle w:val="ConsPlusNormal"/>
        <w:jc w:val="right"/>
      </w:pPr>
    </w:p>
    <w:p w:rsidR="00C00663" w:rsidRDefault="00C00663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C00663" w:rsidRDefault="00C00663">
      <w:pPr>
        <w:pStyle w:val="ConsPlusTitle"/>
        <w:jc w:val="center"/>
      </w:pPr>
      <w:r>
        <w:t>СРЕДНЕГО ПРОФЕССИОНАЛЬНОГО ОБРАЗОВАНИЯ ПО ПРОФЕССИИ</w:t>
      </w:r>
    </w:p>
    <w:p w:rsidR="00C00663" w:rsidRDefault="00C00663">
      <w:pPr>
        <w:pStyle w:val="ConsPlusTitle"/>
        <w:jc w:val="center"/>
      </w:pPr>
      <w:r>
        <w:t>270802.09 МАСТЕР ОБЩЕСТРОИТЕЛЬНЫХ РАБОТ</w:t>
      </w:r>
    </w:p>
    <w:p w:rsidR="00C00663" w:rsidRDefault="00C00663">
      <w:pPr>
        <w:pStyle w:val="ConsPlusNormal"/>
        <w:jc w:val="center"/>
      </w:pPr>
    </w:p>
    <w:p w:rsidR="00C00663" w:rsidRDefault="00C00663">
      <w:pPr>
        <w:pStyle w:val="ConsPlusNormal"/>
        <w:jc w:val="center"/>
      </w:pPr>
      <w:r>
        <w:t>Список изменяющих документов</w:t>
      </w:r>
    </w:p>
    <w:p w:rsidR="00C00663" w:rsidRDefault="00C00663">
      <w:pPr>
        <w:pStyle w:val="ConsPlusNormal"/>
        <w:jc w:val="center"/>
      </w:pPr>
      <w:r>
        <w:lastRenderedPageBreak/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22.08.2014 </w:t>
      </w:r>
      <w:hyperlink r:id="rId9" w:history="1">
        <w:r>
          <w:rPr>
            <w:color w:val="0000FF"/>
          </w:rPr>
          <w:t>N 1039</w:t>
        </w:r>
      </w:hyperlink>
      <w:r>
        <w:t>,</w:t>
      </w:r>
    </w:p>
    <w:p w:rsidR="00C00663" w:rsidRDefault="00C00663">
      <w:pPr>
        <w:pStyle w:val="ConsPlusNormal"/>
        <w:jc w:val="center"/>
      </w:pPr>
      <w:r>
        <w:t xml:space="preserve">от 17.03.2015 </w:t>
      </w:r>
      <w:hyperlink r:id="rId10" w:history="1">
        <w:r>
          <w:rPr>
            <w:color w:val="0000FF"/>
          </w:rPr>
          <w:t>N 247</w:t>
        </w:r>
      </w:hyperlink>
      <w:r>
        <w:t>)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jc w:val="center"/>
        <w:outlineLvl w:val="1"/>
      </w:pPr>
      <w:r>
        <w:t>I. ОБЛАСТЬ ПРИМЕНЕНИЯ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270802.09 Мастер общестроительных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270802.09 Мастер общестроительных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jc w:val="center"/>
        <w:outlineLvl w:val="1"/>
      </w:pPr>
      <w:r>
        <w:t>II. ИСПОЛЬЗУЕМЫЕ СОКРАЩЕНИЯ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ind w:firstLine="540"/>
        <w:jc w:val="both"/>
      </w:pPr>
      <w:r>
        <w:t>3.1. Сроки получения СПО по профессии 270802.09 Мастер общестроительных работ в очной форме обучения и соответствующие квалификации приводятся в Таблице 1.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sectPr w:rsidR="00C00663" w:rsidSect="006027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00663" w:rsidRDefault="00C00663">
      <w:pPr>
        <w:pStyle w:val="ConsPlusNormal"/>
        <w:jc w:val="right"/>
        <w:outlineLvl w:val="2"/>
      </w:pPr>
      <w:r>
        <w:lastRenderedPageBreak/>
        <w:t>Таблица 1</w:t>
      </w:r>
    </w:p>
    <w:p w:rsidR="00C00663" w:rsidRDefault="00C0066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C00663">
        <w:tc>
          <w:tcPr>
            <w:tcW w:w="2359" w:type="dxa"/>
          </w:tcPr>
          <w:p w:rsidR="00C00663" w:rsidRDefault="00C00663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C00663" w:rsidRDefault="00C00663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C00663" w:rsidRDefault="00C00663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00663">
        <w:tc>
          <w:tcPr>
            <w:tcW w:w="2359" w:type="dxa"/>
          </w:tcPr>
          <w:p w:rsidR="00C00663" w:rsidRDefault="00C00663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</w:tcPr>
          <w:p w:rsidR="00C00663" w:rsidRDefault="00C00663">
            <w:pPr>
              <w:pStyle w:val="ConsPlusNormal"/>
              <w:jc w:val="center"/>
            </w:pPr>
            <w:r>
              <w:t>Арматурщик</w:t>
            </w:r>
          </w:p>
          <w:p w:rsidR="00C00663" w:rsidRDefault="00C00663">
            <w:pPr>
              <w:pStyle w:val="ConsPlusNormal"/>
              <w:jc w:val="center"/>
            </w:pPr>
            <w:r>
              <w:t>Бетонщик</w:t>
            </w:r>
          </w:p>
          <w:p w:rsidR="00C00663" w:rsidRDefault="00C00663">
            <w:pPr>
              <w:pStyle w:val="ConsPlusNormal"/>
              <w:jc w:val="center"/>
            </w:pPr>
            <w:r>
              <w:t>Каменщик</w:t>
            </w:r>
          </w:p>
          <w:p w:rsidR="00C00663" w:rsidRDefault="00C00663">
            <w:pPr>
              <w:pStyle w:val="ConsPlusNormal"/>
              <w:jc w:val="center"/>
            </w:pPr>
            <w:r>
              <w:t>Монтажник по монтажу стальных и железобетонных конструкций</w:t>
            </w:r>
          </w:p>
          <w:p w:rsidR="00C00663" w:rsidRDefault="00C00663">
            <w:pPr>
              <w:pStyle w:val="ConsPlusNormal"/>
              <w:jc w:val="center"/>
            </w:pPr>
            <w:r>
              <w:t>Печник</w:t>
            </w:r>
          </w:p>
          <w:p w:rsidR="00C00663" w:rsidRDefault="00C00663">
            <w:pPr>
              <w:pStyle w:val="ConsPlusNormal"/>
              <w:jc w:val="center"/>
            </w:pPr>
            <w:r>
              <w:t>Стропальщик</w:t>
            </w:r>
          </w:p>
          <w:p w:rsidR="00C00663" w:rsidRDefault="00C00663">
            <w:pPr>
              <w:pStyle w:val="ConsPlusNormal"/>
              <w:jc w:val="center"/>
            </w:pPr>
            <w:r>
              <w:t>Электросварщик ручной сварки</w:t>
            </w:r>
          </w:p>
        </w:tc>
        <w:tc>
          <w:tcPr>
            <w:tcW w:w="2761" w:type="dxa"/>
          </w:tcPr>
          <w:p w:rsidR="00C00663" w:rsidRDefault="00C00663">
            <w:pPr>
              <w:pStyle w:val="ConsPlusNormal"/>
              <w:jc w:val="center"/>
            </w:pPr>
            <w:r>
              <w:t>10 мес.</w:t>
            </w:r>
          </w:p>
        </w:tc>
      </w:tr>
      <w:tr w:rsidR="00C00663">
        <w:tblPrEx>
          <w:tblBorders>
            <w:insideH w:val="nil"/>
          </w:tblBorders>
        </w:tblPrEx>
        <w:tc>
          <w:tcPr>
            <w:tcW w:w="2359" w:type="dxa"/>
            <w:tcBorders>
              <w:bottom w:val="nil"/>
            </w:tcBorders>
          </w:tcPr>
          <w:p w:rsidR="00C00663" w:rsidRDefault="00C00663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C00663" w:rsidRDefault="00C00663"/>
        </w:tc>
        <w:tc>
          <w:tcPr>
            <w:tcW w:w="2761" w:type="dxa"/>
            <w:tcBorders>
              <w:bottom w:val="nil"/>
            </w:tcBorders>
          </w:tcPr>
          <w:p w:rsidR="00C00663" w:rsidRDefault="00C00663">
            <w:pPr>
              <w:pStyle w:val="ConsPlusNormal"/>
              <w:jc w:val="center"/>
            </w:pPr>
            <w:r>
              <w:t xml:space="preserve">2 года 10 мес. </w:t>
            </w:r>
            <w:hyperlink w:anchor="P8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00663">
        <w:tblPrEx>
          <w:tblBorders>
            <w:insideH w:val="nil"/>
          </w:tblBorders>
        </w:tblPrEx>
        <w:tc>
          <w:tcPr>
            <w:tcW w:w="9662" w:type="dxa"/>
            <w:gridSpan w:val="3"/>
            <w:tcBorders>
              <w:top w:val="nil"/>
            </w:tcBorders>
          </w:tcPr>
          <w:p w:rsidR="00C00663" w:rsidRDefault="00C00663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17.03.2015 N 247)</w:t>
            </w:r>
          </w:p>
        </w:tc>
      </w:tr>
    </w:tbl>
    <w:p w:rsidR="00C00663" w:rsidRDefault="00C00663">
      <w:pPr>
        <w:sectPr w:rsidR="00C006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ind w:firstLine="540"/>
        <w:jc w:val="both"/>
      </w:pPr>
      <w:r>
        <w:t>--------------------------------</w:t>
      </w:r>
    </w:p>
    <w:p w:rsidR="00C00663" w:rsidRDefault="00C00663">
      <w:pPr>
        <w:pStyle w:val="ConsPlusNormal"/>
        <w:spacing w:before="220"/>
        <w:ind w:firstLine="540"/>
        <w:jc w:val="both"/>
      </w:pPr>
      <w:bookmarkStart w:id="1" w:name="P87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C00663" w:rsidRDefault="00C00663">
      <w:pPr>
        <w:pStyle w:val="ConsPlusNormal"/>
        <w:spacing w:before="220"/>
        <w:ind w:firstLine="540"/>
        <w:jc w:val="both"/>
      </w:pPr>
      <w:bookmarkStart w:id="2" w:name="P88"/>
      <w:bookmarkEnd w:id="2"/>
      <w:r>
        <w:t>&lt;2&gt; Независимо от применяемых образовательных технологий.</w:t>
      </w:r>
    </w:p>
    <w:p w:rsidR="00C00663" w:rsidRDefault="00C00663">
      <w:pPr>
        <w:pStyle w:val="ConsPlusNormal"/>
        <w:spacing w:before="220"/>
        <w:ind w:firstLine="540"/>
        <w:jc w:val="both"/>
      </w:pPr>
      <w:bookmarkStart w:id="3" w:name="P89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ind w:firstLine="540"/>
        <w:jc w:val="both"/>
      </w:pPr>
      <w:bookmarkStart w:id="4" w:name="P91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профессий рабочих, должностей служащих и тарифных разрядов (ОК 016-94) при формировании ППКРС: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арматурщик-бетонщик;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каменщик-монтажник по монтажу стальных и железобетонных конструкций;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монтажник по монтажу стальных и железобетонных конструкций - стропальщик;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каменщик-электросварщик ручной сварки;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каменщик-стропальщик;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монтажник по монтажу стальных и железобетонных конструкций - электросварщик ручной сварки;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каменщик-бетонщик;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арматурщик-электросварщик ручной сварки;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монтажник по монтажу стальных и железобетонных конструкций - бетонщик;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бетонщик-стропальщик;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каменщик-арматурщик;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каменщик-печник;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арматурщик-стропальщик.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C00663" w:rsidRDefault="00C00663">
      <w:pPr>
        <w:pStyle w:val="ConsPlusNormal"/>
        <w:jc w:val="center"/>
      </w:pPr>
      <w:r>
        <w:t>ДЕЯТЕЛЬНОСТИ ВЫПУСКНИКОВ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выпускников: выполнение арматурных, бетонных, каменных, монтажных, печных, </w:t>
      </w:r>
      <w:proofErr w:type="spellStart"/>
      <w:r>
        <w:t>стропальных</w:t>
      </w:r>
      <w:proofErr w:type="spellEnd"/>
      <w:r>
        <w:t>, электросварочных работ при возведении, ремонте и реконструкции зданий и сооружений всех типов.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здания и сооружения, их элементы;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материалы для общестроительных работ;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технологии общестроительных работ;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строительные машины, средства малой механизации, инструменты и приспособления для общестроительных работ;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схемы производства общестроительных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4.3. Обучающийся по профессии 270802.09 Мастер общестроительных работ готовится к следующим видам деятельности: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4.3.1. Выполнение арматурных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4.3.2. Выполнение бетонных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4.3.3. Выполнение каменных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4.3.4. Выполнение монтажных работ при возведении всех типов зданий и сооружений из сборных железобетонных и металлических конструкций.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4.3.5. Выполнение печных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 xml:space="preserve">4.3.6. Выполнение </w:t>
      </w:r>
      <w:proofErr w:type="spellStart"/>
      <w:r>
        <w:t>стропальных</w:t>
      </w:r>
      <w:proofErr w:type="spellEnd"/>
      <w:r>
        <w:t xml:space="preserve">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4.3.7. Выполнение сварочных работ ручной электродуговой сваркой.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C00663" w:rsidRDefault="00C00663">
      <w:pPr>
        <w:pStyle w:val="ConsPlusNormal"/>
        <w:jc w:val="center"/>
      </w:pPr>
      <w:r>
        <w:t>КВАЛИФИЦИРОВАННЫХ РАБОЧИХ, СЛУЖАЩИХ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lastRenderedPageBreak/>
        <w:t>ОК 6. Работать в команде, эффективно общаться с коллегами, руководством, клиентами.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ОК 7. Исполнять воинскую обязанность, в том числе с применением полученных профессиональных знаний (для юношей).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5.2.1. Выполнение арматурных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1.1. Выполнять подготовительные работы при производстве арматурных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1.2. Изготавливать арматурные конструкции.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1.3. Армировать железобетонные конструкции различной сложности.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1.4. Контролировать качество арматурных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5.2.2. Выполнение бетонных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2.1. Выполнять подготовительные работы при производстве бетонных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2.2. Производить бетонные работы различной сложности.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2.3. Контролировать качество бетонных и железобетонных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2.4. Выполнять ремонт бетонных и железобетонных конструкций.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5.2.3. Выполнение каменных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3.1. Выполнять подготовительные работы при производстве каменных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3.2. Производить общие каменные работы различной сложности.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3.3. Выполнять сложные архитектурные элементы из кирпича и камня.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3.4. Выполнять монтажные работы при возведении кирпичных зданий.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3.5. Производить гидроизоляционные работы при выполнении каменной кладки.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3.6. Контролировать качество каменных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3.7. Выполнять ремонт каменных конструкций.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5.2.4. Выполнение монтажных работ при возведении всех типов зданий и сооружений из сборных железобетонных и металлических конструкций.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4.1. Выполнять подготовительные работы при производстве монтажных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4.2. Производить монтаж железобетонных конструкций при возведении всех типов зданий.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4.3. Производить монтаж металлических конструкций зданий и сооружений.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4.4. Контролировать качество монтажных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5.2.5. Выполнение печных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5.1. Выполнять подготовительные работы при производстве печных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lastRenderedPageBreak/>
        <w:t>ПК 5.2. Производить кладку различных типов печей.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5.3. Выполнять отделку печей различными материалами.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5.4. Контролировать качество печных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5.5. Производить ремонт печей.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 xml:space="preserve">5.2.6. Выполнение </w:t>
      </w:r>
      <w:proofErr w:type="spellStart"/>
      <w:r>
        <w:t>стропальных</w:t>
      </w:r>
      <w:proofErr w:type="spellEnd"/>
      <w:r>
        <w:t xml:space="preserve">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 xml:space="preserve">ПК 6.1. Выполнять подготовительные работы при производстве </w:t>
      </w:r>
      <w:proofErr w:type="spellStart"/>
      <w:r>
        <w:t>стропальных</w:t>
      </w:r>
      <w:proofErr w:type="spellEnd"/>
      <w:r>
        <w:t xml:space="preserve">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 xml:space="preserve">ПК 6.2. Производить </w:t>
      </w:r>
      <w:proofErr w:type="spellStart"/>
      <w:r>
        <w:t>строповку</w:t>
      </w:r>
      <w:proofErr w:type="spellEnd"/>
      <w:r>
        <w:t xml:space="preserve"> и увязку различных групп строительных грузов и конструкций.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5.2.7. Выполнение сварочных работ ручной электродуговой сваркой.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7.1. Выполнять подготовительные работы при производстве сварочных работ ручной электродуговой сваркой.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7.2. Производить ручную электродуговую сварку металлических конструкций различной сложности.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7.3. Производить резку металлов различной сложности.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7.4. Выполнять наплавку различных деталей и изделий.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ПК 7.5. Осуществлять контроль качества сварочных работ.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C00663" w:rsidRDefault="00C00663">
      <w:pPr>
        <w:pStyle w:val="ConsPlusNormal"/>
        <w:jc w:val="center"/>
      </w:pPr>
      <w:r>
        <w:t>КВАЛИФИЦИРОВАННЫХ РАБОЧИХ, СЛУЖАЩИХ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C00663" w:rsidRDefault="00C00663">
      <w:pPr>
        <w:pStyle w:val="ConsPlusNormal"/>
        <w:spacing w:before="220"/>
        <w:jc w:val="both"/>
      </w:pPr>
      <w:r>
        <w:t>и разделов: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 xml:space="preserve">Общепрофессиональный учебный цикл состоит из общепрофессиональных дисциплин, </w:t>
      </w:r>
      <w:r>
        <w:lastRenderedPageBreak/>
        <w:t>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sectPr w:rsidR="00C00663">
          <w:pgSz w:w="11905" w:h="16838"/>
          <w:pgMar w:top="1134" w:right="850" w:bottom="1134" w:left="1701" w:header="0" w:footer="0" w:gutter="0"/>
          <w:cols w:space="720"/>
        </w:sectPr>
      </w:pPr>
    </w:p>
    <w:p w:rsidR="00C00663" w:rsidRDefault="00C00663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C00663" w:rsidRDefault="00C00663">
      <w:pPr>
        <w:pStyle w:val="ConsPlusNormal"/>
        <w:jc w:val="center"/>
      </w:pPr>
      <w:r>
        <w:t>рабочих, служащих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jc w:val="right"/>
      </w:pPr>
      <w:r>
        <w:t>Таблица 2</w:t>
      </w:r>
    </w:p>
    <w:p w:rsidR="00C00663" w:rsidRDefault="00C0066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C00663">
        <w:tc>
          <w:tcPr>
            <w:tcW w:w="1140" w:type="dxa"/>
          </w:tcPr>
          <w:p w:rsidR="00C00663" w:rsidRDefault="00C00663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082" w:type="dxa"/>
          </w:tcPr>
          <w:p w:rsidR="00C00663" w:rsidRDefault="00C00663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center"/>
            </w:pPr>
            <w:r>
              <w:t>Всего максимальной учебной нагрузки обучающегося 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часов обязательных учебных занятий</w:t>
            </w:r>
          </w:p>
        </w:tc>
        <w:tc>
          <w:tcPr>
            <w:tcW w:w="2279" w:type="dxa"/>
          </w:tcPr>
          <w:p w:rsidR="00C00663" w:rsidRDefault="00C00663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C00663" w:rsidRDefault="00C00663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00663" w:rsidRDefault="00C00663">
            <w:pPr>
              <w:pStyle w:val="ConsPlusNormal"/>
              <w:jc w:val="both"/>
            </w:pP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279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00663" w:rsidRDefault="00C00663">
            <w:pPr>
              <w:pStyle w:val="ConsPlusNormal"/>
              <w:jc w:val="both"/>
            </w:pP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C00663" w:rsidRDefault="00C00663">
            <w:pPr>
              <w:pStyle w:val="ConsPlusNormal"/>
            </w:pPr>
            <w:r>
              <w:t>уметь:</w:t>
            </w:r>
          </w:p>
          <w:p w:rsidR="00C00663" w:rsidRDefault="00C00663">
            <w:pPr>
              <w:pStyle w:val="ConsPlusNormal"/>
            </w:pPr>
            <w:r>
              <w:t>определять основные свойства материалов;</w:t>
            </w:r>
          </w:p>
          <w:p w:rsidR="00C00663" w:rsidRDefault="00C00663">
            <w:pPr>
              <w:pStyle w:val="ConsPlusNormal"/>
            </w:pPr>
            <w:r>
              <w:t>знать:</w:t>
            </w:r>
          </w:p>
          <w:p w:rsidR="00C00663" w:rsidRDefault="00C00663">
            <w:pPr>
              <w:pStyle w:val="ConsPlusNormal"/>
            </w:pPr>
            <w:r>
              <w:t>общую кл</w:t>
            </w:r>
            <w:r w:rsidR="00CD291D">
              <w:t>1</w:t>
            </w:r>
            <w:bookmarkStart w:id="5" w:name="_GoBack"/>
            <w:bookmarkEnd w:id="5"/>
            <w:r>
              <w:t>ассификацию материалов, их основные свойства и области применения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00663" w:rsidRDefault="00C00663">
            <w:pPr>
              <w:pStyle w:val="ConsPlusNormal"/>
            </w:pPr>
            <w:r>
              <w:t>ОП.01. Основы материаловедения</w:t>
            </w:r>
          </w:p>
        </w:tc>
        <w:tc>
          <w:tcPr>
            <w:tcW w:w="1321" w:type="dxa"/>
          </w:tcPr>
          <w:p w:rsidR="00C00663" w:rsidRDefault="00C00663">
            <w:pPr>
              <w:pStyle w:val="ConsPlusNormal"/>
            </w:pPr>
            <w:r>
              <w:t>ОК 1 - 7</w:t>
            </w:r>
          </w:p>
          <w:p w:rsidR="00C00663" w:rsidRDefault="00C00663">
            <w:pPr>
              <w:pStyle w:val="ConsPlusNormal"/>
            </w:pPr>
            <w:r>
              <w:t>ПК 1.1</w:t>
            </w:r>
          </w:p>
          <w:p w:rsidR="00C00663" w:rsidRDefault="00C00663">
            <w:pPr>
              <w:pStyle w:val="ConsPlusNormal"/>
            </w:pPr>
            <w:r>
              <w:t>ПК 2.1</w:t>
            </w:r>
          </w:p>
          <w:p w:rsidR="00C00663" w:rsidRDefault="00C00663">
            <w:pPr>
              <w:pStyle w:val="ConsPlusNormal"/>
            </w:pPr>
            <w:r>
              <w:t>ПК 3.1</w:t>
            </w:r>
          </w:p>
          <w:p w:rsidR="00C00663" w:rsidRDefault="00C00663">
            <w:pPr>
              <w:pStyle w:val="ConsPlusNormal"/>
            </w:pPr>
            <w:r>
              <w:t>ПК 5.1</w:t>
            </w: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уметь:</w:t>
            </w:r>
          </w:p>
          <w:p w:rsidR="00C00663" w:rsidRDefault="00C00663">
            <w:pPr>
              <w:pStyle w:val="ConsPlusNormal"/>
            </w:pPr>
            <w:r>
              <w:t xml:space="preserve">пользоваться электрифицированным </w:t>
            </w:r>
            <w:r>
              <w:lastRenderedPageBreak/>
              <w:t>оборудованием;</w:t>
            </w:r>
          </w:p>
          <w:p w:rsidR="00C00663" w:rsidRDefault="00C00663">
            <w:pPr>
              <w:pStyle w:val="ConsPlusNormal"/>
            </w:pPr>
            <w:r>
              <w:t>знать:</w:t>
            </w:r>
          </w:p>
          <w:p w:rsidR="00C00663" w:rsidRDefault="00C00663">
            <w:pPr>
              <w:pStyle w:val="ConsPlusNormal"/>
            </w:pPr>
            <w:r>
              <w:t>основные сведения электротехники, необходимые для работы с электрооборудованием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00663" w:rsidRDefault="00C00663">
            <w:pPr>
              <w:pStyle w:val="ConsPlusNormal"/>
            </w:pPr>
            <w:r>
              <w:t>ОП.02. Основы электротехники</w:t>
            </w:r>
          </w:p>
        </w:tc>
        <w:tc>
          <w:tcPr>
            <w:tcW w:w="1321" w:type="dxa"/>
          </w:tcPr>
          <w:p w:rsidR="00C00663" w:rsidRDefault="00C00663">
            <w:pPr>
              <w:pStyle w:val="ConsPlusNormal"/>
            </w:pPr>
            <w:r>
              <w:t>ОК 1 - 7</w:t>
            </w:r>
          </w:p>
          <w:p w:rsidR="00C00663" w:rsidRDefault="00C00663">
            <w:pPr>
              <w:pStyle w:val="ConsPlusNormal"/>
            </w:pPr>
            <w:r>
              <w:t>ПК 7.1 - 7.4</w:t>
            </w: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уметь:</w:t>
            </w:r>
          </w:p>
          <w:p w:rsidR="00C00663" w:rsidRDefault="00C00663">
            <w:pPr>
              <w:pStyle w:val="ConsPlusNormal"/>
            </w:pPr>
            <w:r>
              <w:t>читать архитектурно-строительные чертежи, проекты, монтажные схемы, схемы производства работ;</w:t>
            </w:r>
          </w:p>
          <w:p w:rsidR="00C00663" w:rsidRDefault="00C00663">
            <w:pPr>
              <w:pStyle w:val="ConsPlusNormal"/>
            </w:pPr>
            <w:r>
              <w:t>знать:</w:t>
            </w:r>
          </w:p>
          <w:p w:rsidR="00C00663" w:rsidRDefault="00C00663">
            <w:pPr>
              <w:pStyle w:val="ConsPlusNormal"/>
            </w:pPr>
            <w:r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C00663" w:rsidRDefault="00C00663">
            <w:pPr>
              <w:pStyle w:val="ConsPlusNormal"/>
            </w:pPr>
            <w:r>
              <w:t>основные правила построения чертежей и схем, виды нормативно-технической документации;</w:t>
            </w:r>
          </w:p>
          <w:p w:rsidR="00C00663" w:rsidRDefault="00C00663">
            <w:pPr>
              <w:pStyle w:val="ConsPlusNormal"/>
            </w:pPr>
            <w:r>
              <w:t>виды строительных чертежей, проектов, монтажных схем, схем производства работ;</w:t>
            </w:r>
          </w:p>
          <w:p w:rsidR="00C00663" w:rsidRDefault="00C00663">
            <w:pPr>
              <w:pStyle w:val="ConsPlusNormal"/>
            </w:pPr>
            <w:r>
              <w:t>правила чтения технической и технологической документации;</w:t>
            </w:r>
          </w:p>
          <w:p w:rsidR="00C00663" w:rsidRDefault="00C00663">
            <w:pPr>
              <w:pStyle w:val="ConsPlusNormal"/>
            </w:pPr>
            <w:r>
              <w:t>виды производственной документации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00663" w:rsidRDefault="00C00663">
            <w:pPr>
              <w:pStyle w:val="ConsPlusNormal"/>
            </w:pPr>
            <w:r>
              <w:t>ОП.03. Основы строительного черчения</w:t>
            </w:r>
          </w:p>
        </w:tc>
        <w:tc>
          <w:tcPr>
            <w:tcW w:w="1321" w:type="dxa"/>
          </w:tcPr>
          <w:p w:rsidR="00C00663" w:rsidRDefault="00C00663">
            <w:pPr>
              <w:pStyle w:val="ConsPlusNormal"/>
            </w:pPr>
            <w:r>
              <w:t>ОК 1 - 7</w:t>
            </w:r>
          </w:p>
          <w:p w:rsidR="00C00663" w:rsidRDefault="00C00663">
            <w:pPr>
              <w:pStyle w:val="ConsPlusNormal"/>
            </w:pPr>
            <w:r>
              <w:t>ПК 1.1 - 7.5</w:t>
            </w: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уметь:</w:t>
            </w:r>
          </w:p>
          <w:p w:rsidR="00C00663" w:rsidRDefault="00C00663">
            <w:pPr>
              <w:pStyle w:val="ConsPlusNormal"/>
            </w:pPr>
            <w:r>
              <w:t>составлять технологическую последовательность возведения зданий всех типов;</w:t>
            </w:r>
          </w:p>
          <w:p w:rsidR="00C00663" w:rsidRDefault="00C00663">
            <w:pPr>
              <w:pStyle w:val="ConsPlusNormal"/>
            </w:pPr>
            <w:r>
              <w:t>читать инструкционные карты и карты трудовых процессов;</w:t>
            </w:r>
          </w:p>
          <w:p w:rsidR="00C00663" w:rsidRDefault="00C00663">
            <w:pPr>
              <w:pStyle w:val="ConsPlusNormal"/>
            </w:pPr>
            <w:r>
              <w:t>знать:</w:t>
            </w:r>
          </w:p>
          <w:p w:rsidR="00C00663" w:rsidRDefault="00C00663">
            <w:pPr>
              <w:pStyle w:val="ConsPlusNormal"/>
            </w:pPr>
            <w:r>
              <w:t>виды общестроительных работ;</w:t>
            </w:r>
          </w:p>
          <w:p w:rsidR="00C00663" w:rsidRDefault="00C00663">
            <w:pPr>
              <w:pStyle w:val="ConsPlusNormal"/>
            </w:pPr>
            <w:r>
              <w:t>классификацию зданий и сооружений;</w:t>
            </w:r>
          </w:p>
          <w:p w:rsidR="00C00663" w:rsidRDefault="00C00663">
            <w:pPr>
              <w:pStyle w:val="ConsPlusNormal"/>
            </w:pPr>
            <w:r>
              <w:lastRenderedPageBreak/>
              <w:t>элементы зданий;</w:t>
            </w:r>
          </w:p>
          <w:p w:rsidR="00C00663" w:rsidRDefault="00C00663">
            <w:pPr>
              <w:pStyle w:val="ConsPlusNormal"/>
            </w:pPr>
            <w:r>
              <w:t>строительные работы и процессы;</w:t>
            </w:r>
          </w:p>
          <w:p w:rsidR="00C00663" w:rsidRDefault="00C00663">
            <w:pPr>
              <w:pStyle w:val="ConsPlusNormal"/>
            </w:pPr>
            <w:r>
              <w:t>инструкционные карты и карты трудовых процессов;</w:t>
            </w:r>
          </w:p>
          <w:p w:rsidR="00C00663" w:rsidRDefault="00C00663">
            <w:pPr>
              <w:pStyle w:val="ConsPlusNormal"/>
            </w:pPr>
            <w:r>
              <w:t>основные сведения по организации труда рабочих и квалификацию рабочих;</w:t>
            </w:r>
          </w:p>
          <w:p w:rsidR="00C00663" w:rsidRDefault="00C00663">
            <w:pPr>
              <w:pStyle w:val="ConsPlusNormal"/>
            </w:pPr>
            <w:r>
              <w:t>классификацию строительных машин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00663" w:rsidRDefault="00C00663">
            <w:pPr>
              <w:pStyle w:val="ConsPlusNormal"/>
            </w:pPr>
            <w:r>
              <w:t>ОП.04. Основы технологии общестроительных работ</w:t>
            </w:r>
          </w:p>
        </w:tc>
        <w:tc>
          <w:tcPr>
            <w:tcW w:w="1321" w:type="dxa"/>
          </w:tcPr>
          <w:p w:rsidR="00C00663" w:rsidRDefault="00C00663">
            <w:pPr>
              <w:pStyle w:val="ConsPlusNormal"/>
            </w:pPr>
            <w:r>
              <w:t>ОК 1 - 7</w:t>
            </w:r>
          </w:p>
          <w:p w:rsidR="00C00663" w:rsidRDefault="00C00663">
            <w:pPr>
              <w:pStyle w:val="ConsPlusNormal"/>
            </w:pPr>
            <w:r>
              <w:t>ПК 1.1 - 7.5</w:t>
            </w: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уметь:</w:t>
            </w:r>
          </w:p>
          <w:p w:rsidR="00C00663" w:rsidRDefault="00C00663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C00663" w:rsidRDefault="00C00663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C00663" w:rsidRDefault="00C00663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C00663" w:rsidRDefault="00C00663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C00663" w:rsidRDefault="00C00663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C00663" w:rsidRDefault="00C00663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C00663" w:rsidRDefault="00C00663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</w:t>
            </w:r>
            <w:r>
              <w:lastRenderedPageBreak/>
              <w:t>экстремальных условиях военной службы;</w:t>
            </w:r>
          </w:p>
          <w:p w:rsidR="00C00663" w:rsidRDefault="00C00663">
            <w:pPr>
              <w:pStyle w:val="ConsPlusNormal"/>
            </w:pPr>
            <w:r>
              <w:t>оказывать первую помощь пострадавшим;</w:t>
            </w:r>
          </w:p>
          <w:p w:rsidR="00C00663" w:rsidRDefault="00C00663">
            <w:pPr>
              <w:pStyle w:val="ConsPlusNormal"/>
            </w:pPr>
            <w:r>
              <w:t>знать:</w:t>
            </w:r>
          </w:p>
          <w:p w:rsidR="00C00663" w:rsidRDefault="00C00663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C00663" w:rsidRDefault="00C00663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C00663" w:rsidRDefault="00C00663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C00663" w:rsidRDefault="00C00663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C00663" w:rsidRDefault="00C00663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C00663" w:rsidRDefault="00C00663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C00663" w:rsidRDefault="00C00663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C00663" w:rsidRDefault="00C00663">
            <w:pPr>
              <w:pStyle w:val="ConsPlusNormal"/>
            </w:pPr>
            <w: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</w:t>
            </w:r>
            <w:r>
              <w:lastRenderedPageBreak/>
              <w:t>имеются военно-учетные специальности, родственные профессиям СПО;</w:t>
            </w:r>
          </w:p>
          <w:p w:rsidR="00C00663" w:rsidRDefault="00C00663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C00663" w:rsidRDefault="00C00663">
            <w:pPr>
              <w:pStyle w:val="ConsPlusNormal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C00663" w:rsidRDefault="00C00663">
            <w:pPr>
              <w:pStyle w:val="ConsPlusNormal"/>
            </w:pPr>
            <w:r>
              <w:t>ОП.05. Безопасность жизнедеятельности</w:t>
            </w:r>
          </w:p>
        </w:tc>
        <w:tc>
          <w:tcPr>
            <w:tcW w:w="1321" w:type="dxa"/>
          </w:tcPr>
          <w:p w:rsidR="00C00663" w:rsidRDefault="00C00663">
            <w:pPr>
              <w:pStyle w:val="ConsPlusNormal"/>
            </w:pPr>
            <w:r>
              <w:t>ОК 1 - 7</w:t>
            </w:r>
          </w:p>
          <w:p w:rsidR="00C00663" w:rsidRDefault="00C00663">
            <w:pPr>
              <w:pStyle w:val="ConsPlusNormal"/>
            </w:pPr>
            <w:r>
              <w:t>ПК 1.1 - 7.5</w:t>
            </w: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79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00663" w:rsidRDefault="00C00663">
            <w:pPr>
              <w:pStyle w:val="ConsPlusNormal"/>
              <w:jc w:val="both"/>
            </w:pP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279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00663" w:rsidRDefault="00C00663">
            <w:pPr>
              <w:pStyle w:val="ConsPlusNormal"/>
              <w:jc w:val="both"/>
            </w:pP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Выполнение арматурных работ</w:t>
            </w:r>
          </w:p>
          <w:p w:rsidR="00C00663" w:rsidRDefault="00C0066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00663" w:rsidRDefault="00C00663">
            <w:pPr>
              <w:pStyle w:val="ConsPlusNormal"/>
            </w:pPr>
            <w:r>
              <w:t>иметь практический опыт:</w:t>
            </w:r>
          </w:p>
          <w:p w:rsidR="00C00663" w:rsidRDefault="00C00663">
            <w:pPr>
              <w:pStyle w:val="ConsPlusNormal"/>
            </w:pPr>
            <w:r>
              <w:t>выполнения подготовительных работ при производстве арматурных работ;</w:t>
            </w:r>
          </w:p>
          <w:p w:rsidR="00C00663" w:rsidRDefault="00C00663">
            <w:pPr>
              <w:pStyle w:val="ConsPlusNormal"/>
            </w:pPr>
            <w:r>
              <w:t>изготовления арматурных конструкций;</w:t>
            </w:r>
          </w:p>
          <w:p w:rsidR="00C00663" w:rsidRDefault="00C00663">
            <w:pPr>
              <w:pStyle w:val="ConsPlusNormal"/>
            </w:pPr>
            <w:r>
              <w:t>армирования железобетонных конструкций различной сложности;</w:t>
            </w:r>
          </w:p>
          <w:p w:rsidR="00C00663" w:rsidRDefault="00C00663">
            <w:pPr>
              <w:pStyle w:val="ConsPlusNormal"/>
            </w:pPr>
            <w:r>
              <w:t>контроля качества арматурных работ;</w:t>
            </w:r>
          </w:p>
          <w:p w:rsidR="00C00663" w:rsidRDefault="00C00663">
            <w:pPr>
              <w:pStyle w:val="ConsPlusNormal"/>
            </w:pPr>
            <w:r>
              <w:t>уметь:</w:t>
            </w:r>
          </w:p>
          <w:p w:rsidR="00C00663" w:rsidRDefault="00C00663">
            <w:pPr>
              <w:pStyle w:val="ConsPlusNormal"/>
            </w:pPr>
            <w:r>
              <w:t>выбирать материалы для арматурных работ;</w:t>
            </w:r>
          </w:p>
          <w:p w:rsidR="00C00663" w:rsidRDefault="00C00663">
            <w:pPr>
              <w:pStyle w:val="ConsPlusNormal"/>
            </w:pPr>
            <w:r>
              <w:t>выбирать инструменты, инвентарь, механизмы и приспособления для арматурных работ;</w:t>
            </w:r>
          </w:p>
          <w:p w:rsidR="00C00663" w:rsidRDefault="00C00663">
            <w:pPr>
              <w:pStyle w:val="ConsPlusNormal"/>
            </w:pPr>
            <w:r>
              <w:t>выполнять сортировку, правку, чистку, резку, гнутье арматурной стали различными способами;</w:t>
            </w:r>
          </w:p>
          <w:p w:rsidR="00C00663" w:rsidRDefault="00C00663">
            <w:pPr>
              <w:pStyle w:val="ConsPlusNormal"/>
            </w:pPr>
            <w:r>
              <w:t xml:space="preserve">транспортировать и складировать </w:t>
            </w:r>
            <w:r>
              <w:lastRenderedPageBreak/>
              <w:t>арматуру и арматурные изделия различными способами;</w:t>
            </w:r>
          </w:p>
          <w:p w:rsidR="00C00663" w:rsidRDefault="00C00663">
            <w:pPr>
              <w:pStyle w:val="ConsPlusNormal"/>
            </w:pPr>
            <w:r>
              <w:t>читать рабочие чертежи и составлять эскизы и спецификации на изготавливаемые арматурные изделия;</w:t>
            </w:r>
          </w:p>
          <w:p w:rsidR="00C00663" w:rsidRDefault="00C00663">
            <w:pPr>
              <w:pStyle w:val="ConsPlusNormal"/>
            </w:pPr>
            <w:r>
              <w:t>организовывать рабочее место с учетом требований безопасности работ;</w:t>
            </w:r>
          </w:p>
          <w:p w:rsidR="00C00663" w:rsidRDefault="00C00663">
            <w:pPr>
              <w:pStyle w:val="ConsPlusNormal"/>
            </w:pPr>
            <w:r>
              <w:t>выполнять сборку арматурных изделий;</w:t>
            </w:r>
          </w:p>
          <w:p w:rsidR="00C00663" w:rsidRDefault="00C00663">
            <w:pPr>
              <w:pStyle w:val="ConsPlusNormal"/>
            </w:pPr>
            <w:r>
              <w:t>выполнять вязку арматурных изделий;</w:t>
            </w:r>
          </w:p>
          <w:p w:rsidR="00C00663" w:rsidRDefault="00C00663">
            <w:pPr>
              <w:pStyle w:val="ConsPlusNormal"/>
            </w:pPr>
            <w:r>
              <w:t>выполнять сварку соединений арматурных изделий;</w:t>
            </w:r>
          </w:p>
          <w:p w:rsidR="00C00663" w:rsidRDefault="00C00663">
            <w:pPr>
              <w:pStyle w:val="ConsPlusNormal"/>
            </w:pPr>
            <w:r>
              <w:t>соблюдать правила безопасности работ;</w:t>
            </w:r>
          </w:p>
          <w:p w:rsidR="00C00663" w:rsidRDefault="00C00663">
            <w:pPr>
              <w:pStyle w:val="ConsPlusNormal"/>
            </w:pPr>
            <w:r>
              <w:t>размечать расположение стержней, сеток и каркасов в опалубке различных конструкций;</w:t>
            </w:r>
          </w:p>
          <w:p w:rsidR="00C00663" w:rsidRDefault="00C00663">
            <w:pPr>
              <w:pStyle w:val="ConsPlusNormal"/>
            </w:pPr>
            <w:r>
              <w:t>устанавливать и монтировать различные виды арматуры и арматурных изделий;</w:t>
            </w:r>
          </w:p>
          <w:p w:rsidR="00C00663" w:rsidRDefault="00C00663">
            <w:pPr>
              <w:pStyle w:val="ConsPlusNormal"/>
            </w:pPr>
            <w:r>
              <w:t>выполнять предварительное натяжение арматурных стержней и пучков стержней;</w:t>
            </w:r>
          </w:p>
          <w:p w:rsidR="00C00663" w:rsidRDefault="00C00663">
            <w:pPr>
              <w:pStyle w:val="ConsPlusNormal"/>
            </w:pPr>
            <w:r>
              <w:t>соблюдать правила безопасности работ;</w:t>
            </w:r>
          </w:p>
          <w:p w:rsidR="00C00663" w:rsidRDefault="00C00663">
            <w:pPr>
              <w:pStyle w:val="ConsPlusNormal"/>
            </w:pPr>
            <w:r>
              <w:t>выполнять проверку качества арматурной стали;</w:t>
            </w:r>
          </w:p>
          <w:p w:rsidR="00C00663" w:rsidRDefault="00C00663">
            <w:pPr>
              <w:pStyle w:val="ConsPlusNormal"/>
            </w:pPr>
            <w:r>
              <w:t>проверять качество сварных соединений;</w:t>
            </w:r>
          </w:p>
          <w:p w:rsidR="00C00663" w:rsidRDefault="00C00663">
            <w:pPr>
              <w:pStyle w:val="ConsPlusNormal"/>
            </w:pPr>
            <w:r>
              <w:t>проверять соответствие готовых арматурных изделий проекту;</w:t>
            </w:r>
          </w:p>
          <w:p w:rsidR="00C00663" w:rsidRDefault="00C00663">
            <w:pPr>
              <w:pStyle w:val="ConsPlusNormal"/>
            </w:pPr>
            <w:r>
              <w:t>выполнять выверку установленной арматуры;</w:t>
            </w:r>
          </w:p>
          <w:p w:rsidR="00C00663" w:rsidRDefault="00C00663">
            <w:pPr>
              <w:pStyle w:val="ConsPlusNormal"/>
            </w:pPr>
            <w:r>
              <w:t>определять и устранять дефекты армирования конструкций;</w:t>
            </w:r>
          </w:p>
          <w:p w:rsidR="00C00663" w:rsidRDefault="00C00663">
            <w:pPr>
              <w:pStyle w:val="ConsPlusNormal"/>
            </w:pPr>
            <w:r>
              <w:t>выполнять подсчет объемов арматурных работ;</w:t>
            </w:r>
          </w:p>
          <w:p w:rsidR="00C00663" w:rsidRDefault="00C00663">
            <w:pPr>
              <w:pStyle w:val="ConsPlusNormal"/>
            </w:pPr>
            <w:r>
              <w:t>выполнять подсчет расхода материалов на заданный объем работ;</w:t>
            </w:r>
          </w:p>
          <w:p w:rsidR="00C00663" w:rsidRDefault="00C00663">
            <w:pPr>
              <w:pStyle w:val="ConsPlusNormal"/>
            </w:pPr>
            <w:r>
              <w:lastRenderedPageBreak/>
              <w:t>выполнять подсчет трудозатрат и стоимости выполненных работ;</w:t>
            </w:r>
          </w:p>
          <w:p w:rsidR="00C00663" w:rsidRDefault="00C00663">
            <w:pPr>
              <w:pStyle w:val="ConsPlusNormal"/>
            </w:pPr>
            <w:r>
              <w:t>знать:</w:t>
            </w:r>
          </w:p>
          <w:p w:rsidR="00C00663" w:rsidRDefault="00C00663">
            <w:pPr>
              <w:pStyle w:val="ConsPlusNormal"/>
            </w:pPr>
            <w:r>
              <w:t>виды и свойства материалов для армирования строительных конструкций;</w:t>
            </w:r>
          </w:p>
          <w:p w:rsidR="00C00663" w:rsidRDefault="00C00663">
            <w:pPr>
              <w:pStyle w:val="ConsPlusNormal"/>
            </w:pPr>
            <w:r>
              <w:t>назначение, устройство и правила эксплуатации оборудования, применяемого при выполнении работ по армированию строительных конструкций;</w:t>
            </w:r>
          </w:p>
          <w:p w:rsidR="00C00663" w:rsidRDefault="00C00663">
            <w:pPr>
              <w:pStyle w:val="ConsPlusNormal"/>
            </w:pPr>
            <w:r>
              <w:t>организацию рабочего места арматурщика;</w:t>
            </w:r>
          </w:p>
          <w:p w:rsidR="00C00663" w:rsidRDefault="00C00663">
            <w:pPr>
              <w:pStyle w:val="ConsPlusNormal"/>
            </w:pPr>
            <w:r>
              <w:t>правила и способы подготовки арматурной стали;</w:t>
            </w:r>
          </w:p>
          <w:p w:rsidR="00C00663" w:rsidRDefault="00C00663">
            <w:pPr>
              <w:pStyle w:val="ConsPlusNormal"/>
            </w:pPr>
            <w:r>
              <w:t xml:space="preserve">способы транспортировки и </w:t>
            </w:r>
            <w:proofErr w:type="spellStart"/>
            <w:r>
              <w:t>строповки</w:t>
            </w:r>
            <w:proofErr w:type="spellEnd"/>
            <w:r>
              <w:t xml:space="preserve"> арматуры и арматурных изделий;</w:t>
            </w:r>
          </w:p>
          <w:p w:rsidR="00C00663" w:rsidRDefault="00C00663">
            <w:pPr>
              <w:pStyle w:val="ConsPlusNormal"/>
            </w:pPr>
            <w:r>
              <w:t>правила сигнализации при монтаже арматурных конструкций;</w:t>
            </w:r>
          </w:p>
          <w:p w:rsidR="00C00663" w:rsidRDefault="00C00663">
            <w:pPr>
              <w:pStyle w:val="ConsPlusNormal"/>
            </w:pPr>
            <w:r>
              <w:t>правила складирования арматурной стали и готовых изделий;</w:t>
            </w:r>
          </w:p>
          <w:p w:rsidR="00C00663" w:rsidRDefault="00C00663">
            <w:pPr>
              <w:pStyle w:val="ConsPlusNormal"/>
            </w:pPr>
            <w:r>
              <w:t>правила чтения чертежей и составления эскизов и спецификаций на изготавливаемые изделия;</w:t>
            </w:r>
          </w:p>
          <w:p w:rsidR="00C00663" w:rsidRDefault="00C00663">
            <w:pPr>
              <w:pStyle w:val="ConsPlusNormal"/>
            </w:pPr>
            <w:r>
              <w:t>способы рациональной организации рабочего места арматурщика;</w:t>
            </w:r>
          </w:p>
          <w:p w:rsidR="00C00663" w:rsidRDefault="00C00663">
            <w:pPr>
              <w:pStyle w:val="ConsPlusNormal"/>
            </w:pPr>
            <w:r>
              <w:t>приемы сборки арматурных изделий;</w:t>
            </w:r>
          </w:p>
          <w:p w:rsidR="00C00663" w:rsidRDefault="00C00663">
            <w:pPr>
              <w:pStyle w:val="ConsPlusNormal"/>
            </w:pPr>
            <w:r>
              <w:t>приемы вязки арматурных изделий;</w:t>
            </w:r>
          </w:p>
          <w:p w:rsidR="00C00663" w:rsidRDefault="00C00663">
            <w:pPr>
              <w:pStyle w:val="ConsPlusNormal"/>
            </w:pPr>
            <w:r>
              <w:t>виды и способы контактно-стыковой сварки;</w:t>
            </w:r>
          </w:p>
          <w:p w:rsidR="00C00663" w:rsidRDefault="00C00663">
            <w:pPr>
              <w:pStyle w:val="ConsPlusNormal"/>
            </w:pPr>
            <w:r>
              <w:t>оборудование для контактно-стыковой сварки;</w:t>
            </w:r>
          </w:p>
          <w:p w:rsidR="00C00663" w:rsidRDefault="00C00663">
            <w:pPr>
              <w:pStyle w:val="ConsPlusNormal"/>
            </w:pPr>
            <w:r>
              <w:t>технологию контактно-стыковой сварки;</w:t>
            </w:r>
          </w:p>
          <w:p w:rsidR="00C00663" w:rsidRDefault="00C00663">
            <w:pPr>
              <w:pStyle w:val="ConsPlusNormal"/>
            </w:pPr>
            <w:r>
              <w:t>правила безопасности работ;</w:t>
            </w:r>
          </w:p>
          <w:p w:rsidR="00C00663" w:rsidRDefault="00C00663">
            <w:pPr>
              <w:pStyle w:val="ConsPlusNormal"/>
            </w:pPr>
            <w:r>
              <w:lastRenderedPageBreak/>
              <w:t>правила разметки по чертежам и эскизам мест расположения стержней в арматурных изделиях;</w:t>
            </w:r>
          </w:p>
          <w:p w:rsidR="00C00663" w:rsidRDefault="00C00663">
            <w:pPr>
              <w:pStyle w:val="ConsPlusNormal"/>
            </w:pPr>
            <w:r>
              <w:t>технологию монтажа и установки арматуры в проектное положение;</w:t>
            </w:r>
          </w:p>
          <w:p w:rsidR="00C00663" w:rsidRDefault="00C00663">
            <w:pPr>
              <w:pStyle w:val="ConsPlusNormal"/>
            </w:pPr>
            <w:r>
              <w:t>виды и способы натяжения арматуры в различных конструкциях;</w:t>
            </w:r>
          </w:p>
          <w:p w:rsidR="00C00663" w:rsidRDefault="00C00663">
            <w:pPr>
              <w:pStyle w:val="ConsPlusNormal"/>
            </w:pPr>
            <w:r>
              <w:t>оборудование для предварительного натяжения арматуры;</w:t>
            </w:r>
          </w:p>
          <w:p w:rsidR="00C00663" w:rsidRDefault="00C00663">
            <w:pPr>
              <w:pStyle w:val="ConsPlusNormal"/>
            </w:pPr>
            <w:r>
              <w:t>правила безопасности работ;</w:t>
            </w:r>
          </w:p>
          <w:p w:rsidR="00C00663" w:rsidRDefault="00C00663">
            <w:pPr>
              <w:pStyle w:val="ConsPlusNormal"/>
            </w:pPr>
            <w:r>
              <w:t xml:space="preserve">допустимые отклонения при изготовлении и монтаже арматуры и </w:t>
            </w:r>
            <w:proofErr w:type="spellStart"/>
            <w:r>
              <w:t>армоконструкций</w:t>
            </w:r>
            <w:proofErr w:type="spellEnd"/>
            <w:r>
              <w:t>;</w:t>
            </w:r>
          </w:p>
          <w:p w:rsidR="00C00663" w:rsidRDefault="00C00663">
            <w:pPr>
              <w:pStyle w:val="ConsPlusNormal"/>
            </w:pPr>
            <w:r>
              <w:t>правила приемки работ;</w:t>
            </w:r>
          </w:p>
          <w:p w:rsidR="00C00663" w:rsidRDefault="00C00663">
            <w:pPr>
              <w:pStyle w:val="ConsPlusNormal"/>
            </w:pPr>
            <w:r>
              <w:t>дефекты арматурных конструкций и способы их устранения;</w:t>
            </w:r>
          </w:p>
          <w:p w:rsidR="00C00663" w:rsidRDefault="00C00663">
            <w:pPr>
              <w:pStyle w:val="ConsPlusNormal"/>
            </w:pPr>
            <w:r>
              <w:t>правила подсчета объемов арматурных работ;</w:t>
            </w:r>
          </w:p>
          <w:p w:rsidR="00C00663" w:rsidRDefault="00C00663">
            <w:pPr>
              <w:pStyle w:val="ConsPlusNormal"/>
            </w:pPr>
            <w:r>
              <w:t>правила подсчета расхода материалов на заданный объем работ;</w:t>
            </w:r>
          </w:p>
          <w:p w:rsidR="00C00663" w:rsidRDefault="00C00663">
            <w:pPr>
              <w:pStyle w:val="ConsPlusNormal"/>
            </w:pPr>
            <w:r>
              <w:t>правила подсчета трудозатрат и стоимости выполненных работ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00663" w:rsidRDefault="00C00663">
            <w:pPr>
              <w:pStyle w:val="ConsPlusNormal"/>
            </w:pPr>
            <w:r>
              <w:t>МДК.01.01. Технология арматурных работ</w:t>
            </w:r>
          </w:p>
        </w:tc>
        <w:tc>
          <w:tcPr>
            <w:tcW w:w="1321" w:type="dxa"/>
          </w:tcPr>
          <w:p w:rsidR="00C00663" w:rsidRDefault="00C00663">
            <w:pPr>
              <w:pStyle w:val="ConsPlusNormal"/>
            </w:pPr>
            <w:r>
              <w:t>ОК 1 - 7</w:t>
            </w:r>
          </w:p>
          <w:p w:rsidR="00C00663" w:rsidRDefault="00C00663">
            <w:pPr>
              <w:pStyle w:val="ConsPlusNormal"/>
            </w:pPr>
            <w:r>
              <w:t>ПК 1.1 - 1.4</w:t>
            </w: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Выполнение бетонных работ</w:t>
            </w:r>
          </w:p>
          <w:p w:rsidR="00C00663" w:rsidRDefault="00C0066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00663" w:rsidRDefault="00C00663">
            <w:pPr>
              <w:pStyle w:val="ConsPlusNormal"/>
            </w:pPr>
            <w:r>
              <w:t>иметь практический опыт:</w:t>
            </w:r>
          </w:p>
          <w:p w:rsidR="00C00663" w:rsidRDefault="00C00663">
            <w:pPr>
              <w:pStyle w:val="ConsPlusNormal"/>
            </w:pPr>
            <w:r>
              <w:t>выполнения подготовительных работ при производстве бетонных работ;</w:t>
            </w:r>
          </w:p>
          <w:p w:rsidR="00C00663" w:rsidRDefault="00C00663">
            <w:pPr>
              <w:pStyle w:val="ConsPlusNormal"/>
            </w:pPr>
            <w:r>
              <w:t>производства бетонных работ различной сложности;</w:t>
            </w:r>
          </w:p>
          <w:p w:rsidR="00C00663" w:rsidRDefault="00C00663">
            <w:pPr>
              <w:pStyle w:val="ConsPlusNormal"/>
            </w:pPr>
            <w:r>
              <w:t>контроля качества бетонных и железобетонных работ;</w:t>
            </w:r>
          </w:p>
          <w:p w:rsidR="00C00663" w:rsidRDefault="00C00663">
            <w:pPr>
              <w:pStyle w:val="ConsPlusNormal"/>
            </w:pPr>
            <w:r>
              <w:lastRenderedPageBreak/>
              <w:t>выполнения ремонта бетонных и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>уметь:</w:t>
            </w:r>
          </w:p>
          <w:p w:rsidR="00C00663" w:rsidRDefault="00C00663">
            <w:pPr>
              <w:pStyle w:val="ConsPlusNormal"/>
            </w:pPr>
            <w:r>
              <w:t>выбирать инструменты, приспособления и инвентарь, машины и механизмы для бетонных работ;</w:t>
            </w:r>
          </w:p>
          <w:p w:rsidR="00C00663" w:rsidRDefault="00C00663">
            <w:pPr>
              <w:pStyle w:val="ConsPlusNormal"/>
            </w:pPr>
            <w:r>
              <w:t>готовить различные поверхности под бетонирование;</w:t>
            </w:r>
          </w:p>
          <w:p w:rsidR="00C00663" w:rsidRDefault="00C00663">
            <w:pPr>
              <w:pStyle w:val="ConsPlusNormal"/>
            </w:pPr>
            <w:r>
              <w:t>изготовлять, ремонтировать и собирать из готовых элементов различные виды опалубки;</w:t>
            </w:r>
          </w:p>
          <w:p w:rsidR="00C00663" w:rsidRDefault="00C00663">
            <w:pPr>
              <w:pStyle w:val="ConsPlusNormal"/>
            </w:pPr>
            <w:r>
              <w:t>устанавливать и разбирать опалубку различных бетонных и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>контролировать и устранять дефекты выполнения опалубочных работ;</w:t>
            </w:r>
          </w:p>
          <w:p w:rsidR="00C00663" w:rsidRDefault="00C00663">
            <w:pPr>
              <w:pStyle w:val="ConsPlusNormal"/>
            </w:pPr>
            <w:r>
              <w:t>приготавливать бетонную смесь по заданному составу ручным и механизированным способом;</w:t>
            </w:r>
          </w:p>
          <w:p w:rsidR="00C00663" w:rsidRDefault="00C00663">
            <w:pPr>
              <w:pStyle w:val="ConsPlusNormal"/>
            </w:pPr>
            <w:r>
              <w:t>читать рабочие чертежи и схемы производства бетонных работ;</w:t>
            </w:r>
          </w:p>
          <w:p w:rsidR="00C00663" w:rsidRDefault="00C00663">
            <w:pPr>
              <w:pStyle w:val="ConsPlusNormal"/>
            </w:pPr>
            <w:r>
              <w:t>организовывать рабочее место с учетом требований безопасности работ;</w:t>
            </w:r>
          </w:p>
          <w:p w:rsidR="00C00663" w:rsidRDefault="00C00663">
            <w:pPr>
              <w:pStyle w:val="ConsPlusNormal"/>
            </w:pPr>
            <w:r>
              <w:t>транспортировать бетонную смесь к месту укладки различными способами;</w:t>
            </w:r>
          </w:p>
          <w:p w:rsidR="00C00663" w:rsidRDefault="00C00663">
            <w:pPr>
              <w:pStyle w:val="ConsPlusNormal"/>
            </w:pPr>
            <w:r>
              <w:t>укладывать и уплотнять бетонную смесь в конструкции различной сложности;</w:t>
            </w:r>
          </w:p>
          <w:p w:rsidR="00C00663" w:rsidRDefault="00C00663">
            <w:pPr>
              <w:pStyle w:val="ConsPlusNormal"/>
            </w:pPr>
            <w:r>
              <w:t>выполнять уход за бетоном в процессе его твердения;</w:t>
            </w:r>
          </w:p>
          <w:p w:rsidR="00C00663" w:rsidRDefault="00C00663">
            <w:pPr>
              <w:pStyle w:val="ConsPlusNormal"/>
            </w:pPr>
            <w:r>
              <w:t>обслуживать оборудование, применяемое для укладки и уплотнения бетонной смеси;</w:t>
            </w:r>
          </w:p>
          <w:p w:rsidR="00C00663" w:rsidRDefault="00C00663">
            <w:pPr>
              <w:pStyle w:val="ConsPlusNormal"/>
            </w:pPr>
            <w:r>
              <w:t xml:space="preserve">соблюдать правила безопасности работ; </w:t>
            </w:r>
            <w:r>
              <w:lastRenderedPageBreak/>
              <w:t>контролировать качество исходных материалов для бетонных смесей;</w:t>
            </w:r>
          </w:p>
          <w:p w:rsidR="00C00663" w:rsidRDefault="00C00663">
            <w:pPr>
              <w:pStyle w:val="ConsPlusNormal"/>
            </w:pPr>
            <w:r>
              <w:t>проверять готовность блоков и участков сооружений к бетонированию (подготовка основания, опалубки, лесов и подмостей, арматуры и закладных деталей);</w:t>
            </w:r>
          </w:p>
          <w:p w:rsidR="00C00663" w:rsidRDefault="00C00663">
            <w:pPr>
              <w:pStyle w:val="ConsPlusNormal"/>
            </w:pPr>
            <w:r>
              <w:t xml:space="preserve">оценивать подвижность и </w:t>
            </w:r>
            <w:proofErr w:type="spellStart"/>
            <w:r>
              <w:t>удобоукладываемость</w:t>
            </w:r>
            <w:proofErr w:type="spellEnd"/>
            <w:r>
              <w:t xml:space="preserve"> бетонной смеси;</w:t>
            </w:r>
          </w:p>
          <w:p w:rsidR="00C00663" w:rsidRDefault="00C00663">
            <w:pPr>
              <w:pStyle w:val="ConsPlusNormal"/>
            </w:pPr>
            <w:r>
              <w:t>контролировать качество готовых бетонных поверхностей;</w:t>
            </w:r>
          </w:p>
          <w:p w:rsidR="00C00663" w:rsidRDefault="00C00663">
            <w:pPr>
              <w:pStyle w:val="ConsPlusNormal"/>
            </w:pPr>
            <w:r>
              <w:t>выполнять подсчет объемов бетонных работ;</w:t>
            </w:r>
          </w:p>
          <w:p w:rsidR="00C00663" w:rsidRDefault="00C00663">
            <w:pPr>
              <w:pStyle w:val="ConsPlusNormal"/>
            </w:pPr>
            <w:r>
              <w:t>выполнять подсчет расхода материалов на заданный объем работ;</w:t>
            </w:r>
          </w:p>
          <w:p w:rsidR="00C00663" w:rsidRDefault="00C00663">
            <w:pPr>
              <w:pStyle w:val="ConsPlusNormal"/>
            </w:pPr>
            <w:r>
              <w:t>выполнять подсчет трудозатрат и стоимости выполненных работ;</w:t>
            </w:r>
          </w:p>
          <w:p w:rsidR="00C00663" w:rsidRDefault="00C00663">
            <w:pPr>
              <w:pStyle w:val="ConsPlusNormal"/>
            </w:pPr>
            <w:r>
              <w:t>определять дефекты бетонных и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>подбирать инструменты, приспособления и материалы по виду ремонтных работ;</w:t>
            </w:r>
          </w:p>
          <w:p w:rsidR="00C00663" w:rsidRDefault="00C00663">
            <w:pPr>
              <w:pStyle w:val="ConsPlusNormal"/>
            </w:pPr>
            <w:r>
              <w:t>устранять дефекты бетонных и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>знать:</w:t>
            </w:r>
          </w:p>
          <w:p w:rsidR="00C00663" w:rsidRDefault="00C00663">
            <w:pPr>
              <w:pStyle w:val="ConsPlusNormal"/>
            </w:pPr>
            <w:r>
              <w:t>назначение, принцип действия, правила обслуживания строительных машин и механизмов для бетонных работ;</w:t>
            </w:r>
          </w:p>
          <w:p w:rsidR="00C00663" w:rsidRDefault="00C00663">
            <w:pPr>
              <w:pStyle w:val="ConsPlusNormal"/>
            </w:pPr>
            <w:r>
              <w:t>требования к поверхностям, подлежащим бетонированию;</w:t>
            </w:r>
          </w:p>
          <w:p w:rsidR="00C00663" w:rsidRDefault="00C00663">
            <w:pPr>
              <w:pStyle w:val="ConsPlusNormal"/>
            </w:pPr>
            <w:r>
              <w:t>способы подготовки различных поверхностей под бетонирование;</w:t>
            </w:r>
          </w:p>
          <w:p w:rsidR="00C00663" w:rsidRDefault="00C00663">
            <w:pPr>
              <w:pStyle w:val="ConsPlusNormal"/>
            </w:pPr>
            <w:r>
              <w:t>назначение и виды опалубки;</w:t>
            </w:r>
          </w:p>
          <w:p w:rsidR="00C00663" w:rsidRDefault="00C00663">
            <w:pPr>
              <w:pStyle w:val="ConsPlusNormal"/>
            </w:pPr>
            <w:r>
              <w:t xml:space="preserve">способы изготовления, ремонта и сборки </w:t>
            </w:r>
            <w:r>
              <w:lastRenderedPageBreak/>
              <w:t>опалубки различных видов;</w:t>
            </w:r>
          </w:p>
          <w:p w:rsidR="00C00663" w:rsidRDefault="00C00663">
            <w:pPr>
              <w:pStyle w:val="ConsPlusNormal"/>
            </w:pPr>
            <w:r>
              <w:t>правила установки и разборки опалубки бетонных и железобетонных конструкций и поддерживающих лесов;</w:t>
            </w:r>
          </w:p>
          <w:p w:rsidR="00C00663" w:rsidRDefault="00C00663">
            <w:pPr>
              <w:pStyle w:val="ConsPlusNormal"/>
            </w:pPr>
            <w:r>
              <w:t>требования к устройству опалубки различных видов;</w:t>
            </w:r>
          </w:p>
          <w:p w:rsidR="00C00663" w:rsidRDefault="00C00663">
            <w:pPr>
              <w:pStyle w:val="ConsPlusNormal"/>
            </w:pPr>
            <w:r>
              <w:t>составы, свойства и приготовление различных бетонных смесей;</w:t>
            </w:r>
          </w:p>
          <w:p w:rsidR="00C00663" w:rsidRDefault="00C00663">
            <w:pPr>
              <w:pStyle w:val="ConsPlusNormal"/>
            </w:pPr>
            <w:r>
              <w:t>правила чтения чертежей и составления эскизов бетонных и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>способы рациональной организации рабочего места бетонщика;</w:t>
            </w:r>
          </w:p>
          <w:p w:rsidR="00C00663" w:rsidRDefault="00C00663">
            <w:pPr>
              <w:pStyle w:val="ConsPlusNormal"/>
            </w:pPr>
            <w:r>
              <w:t>правила безопасности работ;</w:t>
            </w:r>
          </w:p>
          <w:p w:rsidR="00C00663" w:rsidRDefault="00C00663">
            <w:pPr>
              <w:pStyle w:val="ConsPlusNormal"/>
            </w:pPr>
            <w:r>
              <w:t>элементы зданий и сооружений;</w:t>
            </w:r>
          </w:p>
          <w:p w:rsidR="00C00663" w:rsidRDefault="00C00663">
            <w:pPr>
              <w:pStyle w:val="ConsPlusNormal"/>
            </w:pPr>
            <w:r>
              <w:t>виды монолитных бетонных и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>приемы транспортировки готовых бетонных смесей в конструкции;</w:t>
            </w:r>
          </w:p>
          <w:p w:rsidR="00C00663" w:rsidRDefault="00C00663">
            <w:pPr>
              <w:pStyle w:val="ConsPlusNormal"/>
            </w:pPr>
            <w:r>
              <w:t xml:space="preserve">правила </w:t>
            </w:r>
            <w:proofErr w:type="spellStart"/>
            <w:r>
              <w:t>строповки</w:t>
            </w:r>
            <w:proofErr w:type="spellEnd"/>
            <w:r>
              <w:t xml:space="preserve">, перемещения и </w:t>
            </w:r>
            <w:proofErr w:type="spellStart"/>
            <w:r>
              <w:t>расстроповки</w:t>
            </w:r>
            <w:proofErr w:type="spellEnd"/>
            <w:r>
              <w:t xml:space="preserve"> бадей;</w:t>
            </w:r>
          </w:p>
          <w:p w:rsidR="00C00663" w:rsidRDefault="00C00663">
            <w:pPr>
              <w:pStyle w:val="ConsPlusNormal"/>
            </w:pPr>
            <w:r>
              <w:t>способы укладки и уплотнения бетонной смеси;</w:t>
            </w:r>
          </w:p>
          <w:p w:rsidR="00C00663" w:rsidRDefault="00C00663">
            <w:pPr>
              <w:pStyle w:val="ConsPlusNormal"/>
            </w:pPr>
            <w:r>
              <w:t>правила бетонирования конструкций в особых климатических условиях;</w:t>
            </w:r>
          </w:p>
          <w:p w:rsidR="00C00663" w:rsidRDefault="00C00663">
            <w:pPr>
              <w:pStyle w:val="ConsPlusNormal"/>
            </w:pPr>
            <w:r>
              <w:t>правила ухода за бетоном;</w:t>
            </w:r>
          </w:p>
          <w:p w:rsidR="00C00663" w:rsidRDefault="00C00663">
            <w:pPr>
              <w:pStyle w:val="ConsPlusNormal"/>
            </w:pPr>
            <w:r>
              <w:t>правила безопасной работы с оборудованием при укладке и уплотнении бетонной смеси;</w:t>
            </w:r>
          </w:p>
          <w:p w:rsidR="00C00663" w:rsidRDefault="00C00663">
            <w:pPr>
              <w:pStyle w:val="ConsPlusNormal"/>
            </w:pPr>
            <w:r>
              <w:t>требования к качеству монолитных бетонных конструкций;</w:t>
            </w:r>
          </w:p>
          <w:p w:rsidR="00C00663" w:rsidRDefault="00C00663">
            <w:pPr>
              <w:pStyle w:val="ConsPlusNormal"/>
            </w:pPr>
            <w:r>
              <w:t xml:space="preserve">виды, назначение контрольно-измерительных инструментов и </w:t>
            </w:r>
            <w:r>
              <w:lastRenderedPageBreak/>
              <w:t>приборов и способы работы с ними;</w:t>
            </w:r>
          </w:p>
          <w:p w:rsidR="00C00663" w:rsidRDefault="00C00663">
            <w:pPr>
              <w:pStyle w:val="ConsPlusNormal"/>
            </w:pPr>
            <w:r>
              <w:t>способы контроля качества бетонных и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 xml:space="preserve">способы оценки подвижности и </w:t>
            </w:r>
            <w:proofErr w:type="spellStart"/>
            <w:r>
              <w:t>удобоукладываемости</w:t>
            </w:r>
            <w:proofErr w:type="spellEnd"/>
            <w:r>
              <w:t xml:space="preserve"> бетонной смеси;</w:t>
            </w:r>
          </w:p>
          <w:p w:rsidR="00C00663" w:rsidRDefault="00C00663">
            <w:pPr>
              <w:pStyle w:val="ConsPlusNormal"/>
            </w:pPr>
            <w:r>
              <w:t>правила подсчета объемов бетонных работ;</w:t>
            </w:r>
          </w:p>
          <w:p w:rsidR="00C00663" w:rsidRDefault="00C00663">
            <w:pPr>
              <w:pStyle w:val="ConsPlusNormal"/>
            </w:pPr>
            <w:r>
              <w:t>правила подсчета расхода материалов на заданный объем работ;</w:t>
            </w:r>
          </w:p>
          <w:p w:rsidR="00C00663" w:rsidRDefault="00C00663">
            <w:pPr>
              <w:pStyle w:val="ConsPlusNormal"/>
            </w:pPr>
            <w:r>
              <w:t>правила подсчета трудозатрат и стоимости выполненных работ;</w:t>
            </w:r>
          </w:p>
          <w:p w:rsidR="00C00663" w:rsidRDefault="00C00663">
            <w:pPr>
              <w:pStyle w:val="ConsPlusNormal"/>
            </w:pPr>
            <w:r>
              <w:t>виды дефектов бетонных и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>причины возникновения и способы устранения дефектов бетонных и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>материалы, применяемые для ремонта бетонных и железобетонных конструкций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00663" w:rsidRDefault="00C00663">
            <w:pPr>
              <w:pStyle w:val="ConsPlusNormal"/>
            </w:pPr>
            <w:r>
              <w:t>МДК.02.01. Технология бетонных работ</w:t>
            </w:r>
          </w:p>
        </w:tc>
        <w:tc>
          <w:tcPr>
            <w:tcW w:w="1321" w:type="dxa"/>
          </w:tcPr>
          <w:p w:rsidR="00C00663" w:rsidRDefault="00C00663">
            <w:pPr>
              <w:pStyle w:val="ConsPlusNormal"/>
            </w:pPr>
            <w:r>
              <w:t>ОК 1 - 7</w:t>
            </w:r>
          </w:p>
          <w:p w:rsidR="00C00663" w:rsidRDefault="00C00663">
            <w:pPr>
              <w:pStyle w:val="ConsPlusNormal"/>
            </w:pPr>
            <w:r>
              <w:t>ПК 2.1 - 2.4</w:t>
            </w:r>
          </w:p>
        </w:tc>
      </w:tr>
      <w:tr w:rsidR="00C00663">
        <w:tc>
          <w:tcPr>
            <w:tcW w:w="1140" w:type="dxa"/>
            <w:vMerge w:val="restart"/>
          </w:tcPr>
          <w:p w:rsidR="00C00663" w:rsidRDefault="00C00663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082" w:type="dxa"/>
            <w:vMerge w:val="restart"/>
          </w:tcPr>
          <w:p w:rsidR="00C00663" w:rsidRDefault="00C00663">
            <w:pPr>
              <w:pStyle w:val="ConsPlusNormal"/>
            </w:pPr>
            <w:r>
              <w:t>Выполнение каменных работ</w:t>
            </w:r>
          </w:p>
          <w:p w:rsidR="00C00663" w:rsidRDefault="00C0066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00663" w:rsidRDefault="00C00663">
            <w:pPr>
              <w:pStyle w:val="ConsPlusNormal"/>
            </w:pPr>
            <w:r>
              <w:t>иметь практический опыт:</w:t>
            </w:r>
          </w:p>
          <w:p w:rsidR="00C00663" w:rsidRDefault="00C00663">
            <w:pPr>
              <w:pStyle w:val="ConsPlusNormal"/>
            </w:pPr>
            <w:r>
              <w:t>выполнения подготовительных работ при производстве каменных работ;</w:t>
            </w:r>
          </w:p>
          <w:p w:rsidR="00C00663" w:rsidRDefault="00C00663">
            <w:pPr>
              <w:pStyle w:val="ConsPlusNormal"/>
            </w:pPr>
            <w:r>
              <w:t>производства общих каменных работ различной сложности;</w:t>
            </w:r>
          </w:p>
          <w:p w:rsidR="00C00663" w:rsidRDefault="00C00663">
            <w:pPr>
              <w:pStyle w:val="ConsPlusNormal"/>
            </w:pPr>
            <w:r>
              <w:t>выполнения архитектурных элементов из кирпича и камня;</w:t>
            </w:r>
          </w:p>
          <w:p w:rsidR="00C00663" w:rsidRDefault="00C00663">
            <w:pPr>
              <w:pStyle w:val="ConsPlusNormal"/>
            </w:pPr>
            <w:r>
              <w:t>выполнения монтажных работ при возведении кирпичных зданий;</w:t>
            </w:r>
          </w:p>
          <w:p w:rsidR="00C00663" w:rsidRDefault="00C00663">
            <w:pPr>
              <w:pStyle w:val="ConsPlusNormal"/>
            </w:pPr>
            <w:r>
              <w:t>производства гидроизоляционных работ при выполнении каменной кладки;</w:t>
            </w:r>
          </w:p>
          <w:p w:rsidR="00C00663" w:rsidRDefault="00C00663">
            <w:pPr>
              <w:pStyle w:val="ConsPlusNormal"/>
            </w:pPr>
            <w:r>
              <w:lastRenderedPageBreak/>
              <w:t>контроля качества каменных работ;</w:t>
            </w:r>
          </w:p>
          <w:p w:rsidR="00C00663" w:rsidRDefault="00C00663">
            <w:pPr>
              <w:pStyle w:val="ConsPlusNormal"/>
            </w:pPr>
            <w:r>
              <w:t>выполнения ремонта каменных конструкций;</w:t>
            </w:r>
          </w:p>
          <w:p w:rsidR="00C00663" w:rsidRDefault="00C00663">
            <w:pPr>
              <w:pStyle w:val="ConsPlusNormal"/>
            </w:pPr>
            <w:r>
              <w:t>уметь:</w:t>
            </w:r>
          </w:p>
          <w:p w:rsidR="00C00663" w:rsidRDefault="00C00663">
            <w:pPr>
              <w:pStyle w:val="ConsPlusNormal"/>
            </w:pPr>
            <w:r>
              <w:t>выбирать инструменты, приспособления и инвентарь для каменных работ;</w:t>
            </w:r>
          </w:p>
          <w:p w:rsidR="00C00663" w:rsidRDefault="00C00663">
            <w:pPr>
              <w:pStyle w:val="ConsPlusNormal"/>
            </w:pPr>
            <w:r>
              <w:t>подбирать требуемые материалы для каменной кладки;</w:t>
            </w:r>
          </w:p>
          <w:p w:rsidR="00C00663" w:rsidRDefault="00C00663">
            <w:pPr>
              <w:pStyle w:val="ConsPlusNormal"/>
            </w:pPr>
            <w:r>
              <w:t>приготавливать растворную смесь для производства каменной кладки;</w:t>
            </w:r>
          </w:p>
          <w:p w:rsidR="00C00663" w:rsidRDefault="00C00663">
            <w:pPr>
              <w:pStyle w:val="ConsPlusNormal"/>
            </w:pPr>
            <w:r>
              <w:t>организовывать рабочее место;</w:t>
            </w:r>
          </w:p>
          <w:p w:rsidR="00C00663" w:rsidRDefault="00C00663">
            <w:pPr>
              <w:pStyle w:val="ConsPlusNormal"/>
            </w:pPr>
            <w:r>
              <w:t>устанавливать леса и подмости;</w:t>
            </w:r>
          </w:p>
          <w:p w:rsidR="00C00663" w:rsidRDefault="00C00663">
            <w:pPr>
              <w:pStyle w:val="ConsPlusNormal"/>
            </w:pPr>
            <w:r>
              <w:t>создавать безопасные условия труда при выполнении каменных работ;</w:t>
            </w:r>
          </w:p>
          <w:p w:rsidR="00C00663" w:rsidRDefault="00C00663">
            <w:pPr>
              <w:pStyle w:val="ConsPlusNormal"/>
            </w:pPr>
            <w:r>
              <w:t>читать чертежи и схемы каменных конструкций;</w:t>
            </w:r>
          </w:p>
          <w:p w:rsidR="00C00663" w:rsidRDefault="00C00663">
            <w:pPr>
              <w:pStyle w:val="ConsPlusNormal"/>
            </w:pPr>
            <w:r>
              <w:t>выполнять разметку каменных конструкций;</w:t>
            </w:r>
          </w:p>
          <w:p w:rsidR="00C00663" w:rsidRDefault="00C00663">
            <w:pPr>
              <w:pStyle w:val="ConsPlusNormal"/>
            </w:pPr>
            <w:r>
              <w:t>производить каменную кладку стен и столбов из кирпича, камней и мелких блоков под штукатурку и с расшивкой швов по различным системам перевязки швов;</w:t>
            </w:r>
          </w:p>
          <w:p w:rsidR="00C00663" w:rsidRDefault="00C00663">
            <w:pPr>
              <w:pStyle w:val="ConsPlusNormal"/>
            </w:pPr>
            <w:r>
              <w:t>выполнять армированную кирпичную кладку;</w:t>
            </w:r>
          </w:p>
          <w:p w:rsidR="00C00663" w:rsidRDefault="00C00663">
            <w:pPr>
              <w:pStyle w:val="ConsPlusNormal"/>
            </w:pPr>
            <w:r>
              <w:t>производить кладку стен облегченных конструкций;</w:t>
            </w:r>
          </w:p>
          <w:p w:rsidR="00C00663" w:rsidRDefault="00C00663">
            <w:pPr>
              <w:pStyle w:val="ConsPlusNormal"/>
            </w:pPr>
            <w:r>
              <w:t>выполнять бутовую и бутобетонную кладки;</w:t>
            </w:r>
          </w:p>
          <w:p w:rsidR="00C00663" w:rsidRDefault="00C00663">
            <w:pPr>
              <w:pStyle w:val="ConsPlusNormal"/>
            </w:pPr>
            <w:r>
              <w:t>выполнять смешанные кладки;</w:t>
            </w:r>
          </w:p>
          <w:p w:rsidR="00C00663" w:rsidRDefault="00C00663">
            <w:pPr>
              <w:pStyle w:val="ConsPlusNormal"/>
            </w:pPr>
            <w:r>
              <w:t>выкладывать перегородки из различных каменных материалов;</w:t>
            </w:r>
          </w:p>
          <w:p w:rsidR="00C00663" w:rsidRDefault="00C00663">
            <w:pPr>
              <w:pStyle w:val="ConsPlusNormal"/>
            </w:pPr>
            <w:r>
              <w:t xml:space="preserve">выполнять лицевую кладку и облицовку </w:t>
            </w:r>
            <w:r>
              <w:lastRenderedPageBreak/>
              <w:t>стен;</w:t>
            </w:r>
          </w:p>
          <w:p w:rsidR="00C00663" w:rsidRDefault="00C00663">
            <w:pPr>
              <w:pStyle w:val="ConsPlusNormal"/>
            </w:pPr>
            <w:r>
              <w:t xml:space="preserve">выкладывать конструкции из стеклоблоков и </w:t>
            </w:r>
            <w:proofErr w:type="spellStart"/>
            <w:r>
              <w:t>стеклопрофилита</w:t>
            </w:r>
            <w:proofErr w:type="spellEnd"/>
            <w:r>
              <w:t>;</w:t>
            </w:r>
          </w:p>
          <w:p w:rsidR="00C00663" w:rsidRDefault="00C00663">
            <w:pPr>
              <w:pStyle w:val="ConsPlusNormal"/>
            </w:pPr>
            <w:r>
              <w:t>соблюдать безопасные условия труда при выполнении общих каменных работ;</w:t>
            </w:r>
          </w:p>
          <w:p w:rsidR="00C00663" w:rsidRDefault="00C00663">
            <w:pPr>
              <w:pStyle w:val="ConsPlusNormal"/>
            </w:pPr>
            <w:r>
              <w:t>производить кладку перемычек, арок, сводов и куполов;</w:t>
            </w:r>
          </w:p>
          <w:p w:rsidR="00C00663" w:rsidRDefault="00C00663">
            <w:pPr>
              <w:pStyle w:val="ConsPlusNormal"/>
            </w:pPr>
            <w:r>
              <w:t>выполнять кладку карнизов различной сложности;</w:t>
            </w:r>
          </w:p>
          <w:p w:rsidR="00C00663" w:rsidRDefault="00C00663">
            <w:pPr>
              <w:pStyle w:val="ConsPlusNormal"/>
            </w:pPr>
            <w:r>
              <w:t>выполнять декоративную кладку;</w:t>
            </w:r>
          </w:p>
          <w:p w:rsidR="00C00663" w:rsidRDefault="00C00663">
            <w:pPr>
              <w:pStyle w:val="ConsPlusNormal"/>
            </w:pPr>
            <w:r>
              <w:t>устраивать при кладке стен деформационные швы;</w:t>
            </w:r>
          </w:p>
          <w:p w:rsidR="00C00663" w:rsidRDefault="00C00663">
            <w:pPr>
              <w:pStyle w:val="ConsPlusNormal"/>
            </w:pPr>
            <w:r>
              <w:t>выкладывать колодцы, коллекторы и трубы переменного сечения;</w:t>
            </w:r>
          </w:p>
          <w:p w:rsidR="00C00663" w:rsidRDefault="00C00663">
            <w:pPr>
              <w:pStyle w:val="ConsPlusNormal"/>
            </w:pPr>
            <w:r>
              <w:t>выполнять кладку каменных конструкций мостов, промышленных и гидротехнических сооружений;</w:t>
            </w:r>
          </w:p>
          <w:p w:rsidR="00C00663" w:rsidRDefault="00C00663">
            <w:pPr>
              <w:pStyle w:val="ConsPlusNormal"/>
            </w:pPr>
            <w:r>
              <w:t>соблюдать безопасные условия труда;</w:t>
            </w:r>
          </w:p>
          <w:p w:rsidR="00C00663" w:rsidRDefault="00C00663">
            <w:pPr>
              <w:pStyle w:val="ConsPlusNormal"/>
            </w:pPr>
            <w:r>
              <w:t>выполнять монтаж фундаментов и стен подвала;</w:t>
            </w:r>
          </w:p>
          <w:p w:rsidR="00C00663" w:rsidRDefault="00C00663">
            <w:pPr>
              <w:pStyle w:val="ConsPlusNormal"/>
            </w:pPr>
            <w:r>
              <w:t>монтировать ригели, балки и перемычки;</w:t>
            </w:r>
          </w:p>
          <w:p w:rsidR="00C00663" w:rsidRDefault="00C00663">
            <w:pPr>
              <w:pStyle w:val="ConsPlusNormal"/>
            </w:pPr>
            <w:r>
              <w:t>монтировать лестничные марши, ступени и площадки;</w:t>
            </w:r>
          </w:p>
          <w:p w:rsidR="00C00663" w:rsidRDefault="00C00663">
            <w:pPr>
              <w:pStyle w:val="ConsPlusNormal"/>
            </w:pPr>
            <w:r>
              <w:t>монтировать крупнопанельные перегородки, оконные и дверные блоки, подоконники;</w:t>
            </w:r>
          </w:p>
          <w:p w:rsidR="00C00663" w:rsidRDefault="00C00663">
            <w:pPr>
              <w:pStyle w:val="ConsPlusNormal"/>
            </w:pPr>
            <w:r>
              <w:t>выполнять монтаж панелей и плит перекрытий и покрытий;</w:t>
            </w:r>
          </w:p>
          <w:p w:rsidR="00C00663" w:rsidRDefault="00C00663">
            <w:pPr>
              <w:pStyle w:val="ConsPlusNormal"/>
            </w:pPr>
            <w:r>
              <w:t>производить заделку стыков и заливку швов сборных конструкций;</w:t>
            </w:r>
          </w:p>
          <w:p w:rsidR="00C00663" w:rsidRDefault="00C00663">
            <w:pPr>
              <w:pStyle w:val="ConsPlusNormal"/>
            </w:pPr>
            <w:r>
              <w:t>соблюдать безопасные условия труда при монтаже;</w:t>
            </w:r>
          </w:p>
          <w:p w:rsidR="00C00663" w:rsidRDefault="00C00663">
            <w:pPr>
              <w:pStyle w:val="ConsPlusNormal"/>
            </w:pPr>
            <w:r>
              <w:t xml:space="preserve">подготавливать материалы для </w:t>
            </w:r>
            <w:r>
              <w:lastRenderedPageBreak/>
              <w:t>устройства гидроизоляции;</w:t>
            </w:r>
          </w:p>
          <w:p w:rsidR="00C00663" w:rsidRDefault="00C00663">
            <w:pPr>
              <w:pStyle w:val="ConsPlusNormal"/>
            </w:pPr>
            <w:r>
              <w:t>устраивать горизонтальную гидроизоляцию из различных материалов;</w:t>
            </w:r>
          </w:p>
          <w:p w:rsidR="00C00663" w:rsidRDefault="00C00663">
            <w:pPr>
              <w:pStyle w:val="ConsPlusNormal"/>
            </w:pPr>
            <w:r>
              <w:t>устраивать вертикальную гидроизоляцию из различных материалов;</w:t>
            </w:r>
          </w:p>
          <w:p w:rsidR="00C00663" w:rsidRDefault="00C00663">
            <w:pPr>
              <w:pStyle w:val="ConsPlusNormal"/>
            </w:pPr>
            <w:r>
              <w:t>проверять качество материалов для каменной кладки;</w:t>
            </w:r>
          </w:p>
          <w:p w:rsidR="00C00663" w:rsidRDefault="00C00663">
            <w:pPr>
              <w:pStyle w:val="ConsPlusNormal"/>
            </w:pPr>
            <w:r>
              <w:t>контролировать соблюдение системы перевязки швов, размеров и заполнение швов;</w:t>
            </w:r>
          </w:p>
          <w:p w:rsidR="00C00663" w:rsidRDefault="00C00663">
            <w:pPr>
              <w:pStyle w:val="ConsPlusNormal"/>
            </w:pPr>
            <w:r>
              <w:t>контролировать вертикальность и горизонтальность кладки;</w:t>
            </w:r>
          </w:p>
          <w:p w:rsidR="00C00663" w:rsidRDefault="00C00663">
            <w:pPr>
              <w:pStyle w:val="ConsPlusNormal"/>
            </w:pPr>
            <w:r>
              <w:t>проверять соответствие каменной конструкции чертежам проекта;</w:t>
            </w:r>
          </w:p>
          <w:p w:rsidR="00C00663" w:rsidRDefault="00C00663">
            <w:pPr>
              <w:pStyle w:val="ConsPlusNormal"/>
            </w:pPr>
            <w:r>
              <w:t>выполнять подсчет объемов работ каменной кладки и потребность материалов;</w:t>
            </w:r>
          </w:p>
          <w:p w:rsidR="00C00663" w:rsidRDefault="00C00663">
            <w:pPr>
              <w:pStyle w:val="ConsPlusNormal"/>
            </w:pPr>
            <w:r>
              <w:t>выполнять геодезический контроль кладки и монтажа;</w:t>
            </w:r>
          </w:p>
          <w:p w:rsidR="00C00663" w:rsidRDefault="00C00663">
            <w:pPr>
              <w:pStyle w:val="ConsPlusNormal"/>
            </w:pPr>
            <w:r>
              <w:t>выполнять разборку кладки;</w:t>
            </w:r>
          </w:p>
          <w:p w:rsidR="00C00663" w:rsidRDefault="00C00663">
            <w:pPr>
              <w:pStyle w:val="ConsPlusNormal"/>
            </w:pPr>
            <w:r>
              <w:t>заменять разрушенные участки кладки;</w:t>
            </w:r>
          </w:p>
          <w:p w:rsidR="00C00663" w:rsidRDefault="00C00663">
            <w:pPr>
              <w:pStyle w:val="ConsPlusNormal"/>
            </w:pPr>
            <w:r>
              <w:t>пробивать и заделывать отверстия, борозды, гнезда и проемы;</w:t>
            </w:r>
          </w:p>
          <w:p w:rsidR="00C00663" w:rsidRDefault="00C00663">
            <w:pPr>
              <w:pStyle w:val="ConsPlusNormal"/>
            </w:pPr>
            <w:r>
              <w:t>выполнять заделку концов балок и трещин;</w:t>
            </w:r>
          </w:p>
          <w:p w:rsidR="00C00663" w:rsidRDefault="00C00663">
            <w:pPr>
              <w:pStyle w:val="ConsPlusNormal"/>
            </w:pPr>
            <w:r>
              <w:t>производить ремонт облицовки;</w:t>
            </w:r>
          </w:p>
          <w:p w:rsidR="00C00663" w:rsidRDefault="00C00663">
            <w:pPr>
              <w:pStyle w:val="ConsPlusNormal"/>
            </w:pPr>
            <w:r>
              <w:t>соблюдать безопасные условия труда;</w:t>
            </w:r>
          </w:p>
          <w:p w:rsidR="00C00663" w:rsidRDefault="00C00663">
            <w:pPr>
              <w:pStyle w:val="ConsPlusNormal"/>
            </w:pPr>
            <w:r>
              <w:t>знать:</w:t>
            </w:r>
          </w:p>
          <w:p w:rsidR="00C00663" w:rsidRDefault="00C00663">
            <w:pPr>
              <w:pStyle w:val="ConsPlusNormal"/>
            </w:pPr>
            <w:proofErr w:type="spellStart"/>
            <w:r>
              <w:t>нормокомплект</w:t>
            </w:r>
            <w:proofErr w:type="spellEnd"/>
            <w:r>
              <w:t xml:space="preserve"> каменщика;</w:t>
            </w:r>
          </w:p>
          <w:p w:rsidR="00C00663" w:rsidRDefault="00C00663">
            <w:pPr>
              <w:pStyle w:val="ConsPlusNormal"/>
            </w:pPr>
            <w:r>
              <w:t>виды, назначение и свойства материалов для каменной кладки;</w:t>
            </w:r>
          </w:p>
          <w:p w:rsidR="00C00663" w:rsidRDefault="00C00663">
            <w:pPr>
              <w:pStyle w:val="ConsPlusNormal"/>
            </w:pPr>
            <w:r>
              <w:t xml:space="preserve">правила подбора состава растворных </w:t>
            </w:r>
            <w:r>
              <w:lastRenderedPageBreak/>
              <w:t>смесей для каменной кладки и способы их приготовления;</w:t>
            </w:r>
          </w:p>
          <w:p w:rsidR="00C00663" w:rsidRDefault="00C00663">
            <w:pPr>
              <w:pStyle w:val="ConsPlusNormal"/>
            </w:pPr>
            <w:r>
              <w:t>правила организации рабочего места каменщика;</w:t>
            </w:r>
          </w:p>
          <w:p w:rsidR="00C00663" w:rsidRDefault="00C00663">
            <w:pPr>
              <w:pStyle w:val="ConsPlusNormal"/>
            </w:pPr>
            <w:r>
              <w:t>виды лесов и подмостей, правила их установки и эксплуатации;</w:t>
            </w:r>
          </w:p>
          <w:p w:rsidR="00C00663" w:rsidRDefault="00C00663">
            <w:pPr>
              <w:pStyle w:val="ConsPlusNormal"/>
            </w:pPr>
            <w:r>
              <w:t>правила техники безопасности при выполнении каменных работ;</w:t>
            </w:r>
          </w:p>
          <w:p w:rsidR="00C00663" w:rsidRDefault="00C00663">
            <w:pPr>
              <w:pStyle w:val="ConsPlusNormal"/>
            </w:pPr>
            <w:r>
              <w:t>правила чтения чертежей и схем каменных конструкций;</w:t>
            </w:r>
          </w:p>
          <w:p w:rsidR="00C00663" w:rsidRDefault="00C00663">
            <w:pPr>
              <w:pStyle w:val="ConsPlusNormal"/>
            </w:pPr>
            <w:r>
              <w:t>правила разметки каменных конструкций;</w:t>
            </w:r>
          </w:p>
          <w:p w:rsidR="00C00663" w:rsidRDefault="00C00663">
            <w:pPr>
              <w:pStyle w:val="ConsPlusNormal"/>
            </w:pPr>
            <w:r>
              <w:t>общие правила кладки;</w:t>
            </w:r>
          </w:p>
          <w:p w:rsidR="00C00663" w:rsidRDefault="00C00663">
            <w:pPr>
              <w:pStyle w:val="ConsPlusNormal"/>
            </w:pPr>
            <w:r>
              <w:t>системы перевязки кладки;</w:t>
            </w:r>
          </w:p>
          <w:p w:rsidR="00C00663" w:rsidRDefault="00C00663">
            <w:pPr>
              <w:pStyle w:val="ConsPlusNormal"/>
            </w:pPr>
            <w:r>
              <w:t>порядные схемы кладки различных конструкций, способы кладки;</w:t>
            </w:r>
          </w:p>
          <w:p w:rsidR="00C00663" w:rsidRDefault="00C00663">
            <w:pPr>
              <w:pStyle w:val="ConsPlusNormal"/>
            </w:pPr>
            <w:r>
              <w:t>технологию армированной кирпичной кладки;</w:t>
            </w:r>
          </w:p>
          <w:p w:rsidR="00C00663" w:rsidRDefault="00C00663">
            <w:pPr>
              <w:pStyle w:val="ConsPlusNormal"/>
            </w:pPr>
            <w:r>
              <w:t>технологию кладки стен облегченных конструкций;</w:t>
            </w:r>
          </w:p>
          <w:p w:rsidR="00C00663" w:rsidRDefault="00C00663">
            <w:pPr>
              <w:pStyle w:val="ConsPlusNormal"/>
            </w:pPr>
            <w:r>
              <w:t>технологию бутовой и бутобетонной кладки;</w:t>
            </w:r>
          </w:p>
          <w:p w:rsidR="00C00663" w:rsidRDefault="00C00663">
            <w:pPr>
              <w:pStyle w:val="ConsPlusNormal"/>
            </w:pPr>
            <w:r>
              <w:t>технологию смешанной кладки;</w:t>
            </w:r>
          </w:p>
          <w:p w:rsidR="00C00663" w:rsidRDefault="00C00663">
            <w:pPr>
              <w:pStyle w:val="ConsPlusNormal"/>
            </w:pPr>
            <w:r>
              <w:t>технологию кладки перегородки из различных каменных материалов;</w:t>
            </w:r>
          </w:p>
          <w:p w:rsidR="00C00663" w:rsidRDefault="00C00663">
            <w:pPr>
              <w:pStyle w:val="ConsPlusNormal"/>
            </w:pPr>
            <w:r>
              <w:t>технологию лицевой кладки и облицовки стен;</w:t>
            </w:r>
          </w:p>
          <w:p w:rsidR="00C00663" w:rsidRDefault="00C00663">
            <w:pPr>
              <w:pStyle w:val="ConsPlusNormal"/>
            </w:pPr>
            <w:r>
              <w:t xml:space="preserve">технологию кладки из стеклоблоков и </w:t>
            </w:r>
            <w:proofErr w:type="spellStart"/>
            <w:r>
              <w:t>стеклопрофилита</w:t>
            </w:r>
            <w:proofErr w:type="spellEnd"/>
            <w:r>
              <w:t>;</w:t>
            </w:r>
          </w:p>
          <w:p w:rsidR="00C00663" w:rsidRDefault="00C00663">
            <w:pPr>
              <w:pStyle w:val="ConsPlusNormal"/>
            </w:pPr>
            <w:r>
              <w:t>правила техники безопасности при выполнении общих каменных работ;</w:t>
            </w:r>
          </w:p>
          <w:p w:rsidR="00C00663" w:rsidRDefault="00C00663">
            <w:pPr>
              <w:pStyle w:val="ConsPlusNormal"/>
            </w:pPr>
            <w:r>
              <w:t xml:space="preserve">виды опалубки для кладки перемычек, арок, сводов, куполов и технологию </w:t>
            </w:r>
            <w:r>
              <w:lastRenderedPageBreak/>
              <w:t>изготовления и установки;</w:t>
            </w:r>
          </w:p>
          <w:p w:rsidR="00C00663" w:rsidRDefault="00C00663">
            <w:pPr>
              <w:pStyle w:val="ConsPlusNormal"/>
            </w:pPr>
            <w:r>
              <w:t>технологию кладки перемычек различных видов;</w:t>
            </w:r>
          </w:p>
          <w:p w:rsidR="00C00663" w:rsidRDefault="00C00663">
            <w:pPr>
              <w:pStyle w:val="ConsPlusNormal"/>
            </w:pPr>
            <w:r>
              <w:t>технологию кладки арок сводов и куполов;</w:t>
            </w:r>
          </w:p>
          <w:p w:rsidR="00C00663" w:rsidRDefault="00C00663">
            <w:pPr>
              <w:pStyle w:val="ConsPlusNormal"/>
            </w:pPr>
            <w:r>
              <w:t>порядные схемы и технологию кладки карнизов различной сложности;</w:t>
            </w:r>
          </w:p>
          <w:p w:rsidR="00C00663" w:rsidRDefault="00C00663">
            <w:pPr>
              <w:pStyle w:val="ConsPlusNormal"/>
            </w:pPr>
            <w:r>
              <w:t>виды декоративных кладок и технологию их выполнения;</w:t>
            </w:r>
          </w:p>
          <w:p w:rsidR="00C00663" w:rsidRDefault="00C00663">
            <w:pPr>
              <w:pStyle w:val="ConsPlusNormal"/>
            </w:pPr>
            <w:r>
              <w:t>конструкции деформационных швов и технологию их устройства;</w:t>
            </w:r>
          </w:p>
          <w:p w:rsidR="00C00663" w:rsidRDefault="00C00663">
            <w:pPr>
              <w:pStyle w:val="ConsPlusNormal"/>
            </w:pPr>
            <w:r>
              <w:t>технологию кладки колодцев, коллекторов и труб;</w:t>
            </w:r>
          </w:p>
          <w:p w:rsidR="00C00663" w:rsidRDefault="00C00663">
            <w:pPr>
              <w:pStyle w:val="ConsPlusNormal"/>
            </w:pPr>
            <w:r>
              <w:t>особенности кладки каменных конструкций мостов, промышленных и гидротехнических сооружений;</w:t>
            </w:r>
          </w:p>
          <w:p w:rsidR="00C00663" w:rsidRDefault="00C00663">
            <w:pPr>
              <w:pStyle w:val="ConsPlusNormal"/>
            </w:pPr>
            <w:r>
              <w:t>правила техники безопасности;</w:t>
            </w:r>
          </w:p>
          <w:p w:rsidR="00C00663" w:rsidRDefault="00C00663">
            <w:pPr>
              <w:pStyle w:val="ConsPlusNormal"/>
            </w:pPr>
            <w:r>
              <w:t>требования к подготовке оснований под фундаменты;</w:t>
            </w:r>
          </w:p>
          <w:p w:rsidR="00C00663" w:rsidRDefault="00C00663">
            <w:pPr>
              <w:pStyle w:val="ConsPlusNormal"/>
            </w:pPr>
            <w:r>
              <w:t>технологию разбивки фундамента;</w:t>
            </w:r>
          </w:p>
          <w:p w:rsidR="00C00663" w:rsidRDefault="00C00663">
            <w:pPr>
              <w:pStyle w:val="ConsPlusNormal"/>
            </w:pPr>
            <w:r>
              <w:t>технологию монтажа фундаментных блоков и стен подвала;</w:t>
            </w:r>
          </w:p>
          <w:p w:rsidR="00C00663" w:rsidRDefault="00C00663">
            <w:pPr>
              <w:pStyle w:val="ConsPlusNormal"/>
            </w:pPr>
            <w:r>
              <w:t>требования к заделке швов;</w:t>
            </w:r>
          </w:p>
          <w:p w:rsidR="00C00663" w:rsidRDefault="00C00663">
            <w:pPr>
              <w:pStyle w:val="ConsPlusNormal"/>
            </w:pPr>
            <w:r>
              <w:t>виды монтажных соединений;</w:t>
            </w:r>
          </w:p>
          <w:p w:rsidR="00C00663" w:rsidRDefault="00C00663">
            <w:pPr>
              <w:pStyle w:val="ConsPlusNormal"/>
            </w:pPr>
            <w:r>
              <w:t>технологию монтажа лестничных маршей, ступеней и площадок;</w:t>
            </w:r>
          </w:p>
          <w:p w:rsidR="00C00663" w:rsidRDefault="00C00663">
            <w:pPr>
              <w:pStyle w:val="ConsPlusNormal"/>
            </w:pPr>
            <w:r>
              <w:t>технологию монтажа крупнопанельных перегородок, оконных и дверных блоков, подоконников;</w:t>
            </w:r>
          </w:p>
          <w:p w:rsidR="00C00663" w:rsidRDefault="00C00663">
            <w:pPr>
              <w:pStyle w:val="ConsPlusNormal"/>
            </w:pPr>
            <w:r>
              <w:t>технологию монтажа панелей и плит перекрытий и покрытия;</w:t>
            </w:r>
          </w:p>
          <w:p w:rsidR="00C00663" w:rsidRDefault="00C00663">
            <w:pPr>
              <w:pStyle w:val="ConsPlusNormal"/>
            </w:pPr>
            <w:r>
              <w:t>правила техники безопасности;</w:t>
            </w:r>
          </w:p>
          <w:p w:rsidR="00C00663" w:rsidRDefault="00C00663">
            <w:pPr>
              <w:pStyle w:val="ConsPlusNormal"/>
            </w:pPr>
            <w:r>
              <w:t>назначение и виды гидроизоляции;</w:t>
            </w:r>
          </w:p>
          <w:p w:rsidR="00C00663" w:rsidRDefault="00C00663">
            <w:pPr>
              <w:pStyle w:val="ConsPlusNormal"/>
            </w:pPr>
            <w:r>
              <w:lastRenderedPageBreak/>
              <w:t>виды и свойства материалов для гидроизоляционных работ;</w:t>
            </w:r>
          </w:p>
          <w:p w:rsidR="00C00663" w:rsidRDefault="00C00663">
            <w:pPr>
              <w:pStyle w:val="ConsPlusNormal"/>
            </w:pPr>
            <w:r>
              <w:t>технологию устройства горизонтальной и вертикальной гидроизоляции из различных материалов;</w:t>
            </w:r>
          </w:p>
          <w:p w:rsidR="00C00663" w:rsidRDefault="00C00663">
            <w:pPr>
              <w:pStyle w:val="ConsPlusNormal"/>
            </w:pPr>
            <w:r>
              <w:t>требования к качеству материалов при выполнении каменных работ;</w:t>
            </w:r>
          </w:p>
          <w:p w:rsidR="00C00663" w:rsidRDefault="00C00663">
            <w:pPr>
              <w:pStyle w:val="ConsPlusNormal"/>
            </w:pPr>
            <w:r>
              <w:t>размеры допускаемых отклонений;</w:t>
            </w:r>
          </w:p>
          <w:p w:rsidR="00C00663" w:rsidRDefault="00C00663">
            <w:pPr>
              <w:pStyle w:val="ConsPlusNormal"/>
            </w:pPr>
            <w:r>
              <w:t>порядок подсчета объемов каменных работ и потребности материалов;</w:t>
            </w:r>
          </w:p>
          <w:p w:rsidR="00C00663" w:rsidRDefault="00C00663">
            <w:pPr>
              <w:pStyle w:val="ConsPlusNormal"/>
            </w:pPr>
            <w:r>
              <w:t>порядок подсчета трудозатрат стоимости выполненных работ;</w:t>
            </w:r>
          </w:p>
          <w:p w:rsidR="00C00663" w:rsidRDefault="00C00663">
            <w:pPr>
              <w:pStyle w:val="ConsPlusNormal"/>
            </w:pPr>
            <w:r>
              <w:t>основы геодезии;</w:t>
            </w:r>
          </w:p>
          <w:p w:rsidR="00C00663" w:rsidRDefault="00C00663">
            <w:pPr>
              <w:pStyle w:val="ConsPlusNormal"/>
            </w:pPr>
            <w:r>
              <w:t>ручной и механизированный инструмент для разборки кладки, пробивки отверстий;</w:t>
            </w:r>
          </w:p>
          <w:p w:rsidR="00C00663" w:rsidRDefault="00C00663">
            <w:pPr>
              <w:pStyle w:val="ConsPlusNormal"/>
            </w:pPr>
            <w:r>
              <w:t>способы разборки кладки;</w:t>
            </w:r>
          </w:p>
          <w:p w:rsidR="00C00663" w:rsidRDefault="00C00663">
            <w:pPr>
              <w:pStyle w:val="ConsPlusNormal"/>
            </w:pPr>
            <w:r>
              <w:t>технологию разборки каменных конструкций;</w:t>
            </w:r>
          </w:p>
          <w:p w:rsidR="00C00663" w:rsidRDefault="00C00663">
            <w:pPr>
              <w:pStyle w:val="ConsPlusNormal"/>
            </w:pPr>
            <w:r>
              <w:t>способы разметки, пробивки и заделки отверстий, борозд, гнезд;</w:t>
            </w:r>
          </w:p>
          <w:p w:rsidR="00C00663" w:rsidRDefault="00C00663">
            <w:pPr>
              <w:pStyle w:val="ConsPlusNormal"/>
            </w:pPr>
            <w:r>
              <w:t>технологию заделки балок и трещин различной ширины;</w:t>
            </w:r>
          </w:p>
          <w:p w:rsidR="00C00663" w:rsidRDefault="00C00663">
            <w:pPr>
              <w:pStyle w:val="ConsPlusNormal"/>
            </w:pPr>
            <w:r>
              <w:t>технологию усиления и подводки фундаментов;</w:t>
            </w:r>
          </w:p>
          <w:p w:rsidR="00C00663" w:rsidRDefault="00C00663">
            <w:pPr>
              <w:pStyle w:val="ConsPlusNormal"/>
            </w:pPr>
            <w:r>
              <w:t>технологию ремонта облицовки</w:t>
            </w:r>
          </w:p>
        </w:tc>
        <w:tc>
          <w:tcPr>
            <w:tcW w:w="1077" w:type="dxa"/>
            <w:vMerge w:val="restart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C00663" w:rsidRDefault="00C00663">
            <w:pPr>
              <w:pStyle w:val="ConsPlusNormal"/>
            </w:pPr>
            <w:r>
              <w:t>МДК.03.01. Технология каменных работ</w:t>
            </w:r>
          </w:p>
        </w:tc>
        <w:tc>
          <w:tcPr>
            <w:tcW w:w="1321" w:type="dxa"/>
            <w:vMerge w:val="restart"/>
          </w:tcPr>
          <w:p w:rsidR="00C00663" w:rsidRDefault="00C00663">
            <w:pPr>
              <w:pStyle w:val="ConsPlusNormal"/>
            </w:pPr>
            <w:r>
              <w:t>ОК 1 - 7</w:t>
            </w:r>
          </w:p>
          <w:p w:rsidR="00C00663" w:rsidRDefault="00C00663">
            <w:pPr>
              <w:pStyle w:val="ConsPlusNormal"/>
            </w:pPr>
            <w:r>
              <w:t>ПК 3.1 - 3.7</w:t>
            </w:r>
          </w:p>
        </w:tc>
      </w:tr>
      <w:tr w:rsidR="00C00663">
        <w:tc>
          <w:tcPr>
            <w:tcW w:w="1140" w:type="dxa"/>
            <w:vMerge/>
          </w:tcPr>
          <w:p w:rsidR="00C00663" w:rsidRDefault="00C00663"/>
        </w:tc>
        <w:tc>
          <w:tcPr>
            <w:tcW w:w="4082" w:type="dxa"/>
            <w:vMerge/>
          </w:tcPr>
          <w:p w:rsidR="00C00663" w:rsidRDefault="00C00663"/>
        </w:tc>
        <w:tc>
          <w:tcPr>
            <w:tcW w:w="1077" w:type="dxa"/>
            <w:vMerge/>
          </w:tcPr>
          <w:p w:rsidR="00C00663" w:rsidRDefault="00C00663"/>
        </w:tc>
        <w:tc>
          <w:tcPr>
            <w:tcW w:w="1077" w:type="dxa"/>
            <w:vMerge/>
          </w:tcPr>
          <w:p w:rsidR="00C00663" w:rsidRDefault="00C00663"/>
        </w:tc>
        <w:tc>
          <w:tcPr>
            <w:tcW w:w="2279" w:type="dxa"/>
            <w:tcBorders>
              <w:top w:val="nil"/>
            </w:tcBorders>
          </w:tcPr>
          <w:p w:rsidR="00C00663" w:rsidRDefault="00C00663">
            <w:pPr>
              <w:pStyle w:val="ConsPlusNormal"/>
            </w:pPr>
            <w:r>
              <w:t>МДК.03.02. Технология монтажных работ при возведении кирпичных зданий</w:t>
            </w:r>
          </w:p>
        </w:tc>
        <w:tc>
          <w:tcPr>
            <w:tcW w:w="1321" w:type="dxa"/>
            <w:vMerge/>
          </w:tcPr>
          <w:p w:rsidR="00C00663" w:rsidRDefault="00C00663"/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Выполнение монтажных работ при возведении всех типов зданий и сооружений из сборных железобетонных и металлических конструкций</w:t>
            </w:r>
          </w:p>
          <w:p w:rsidR="00C00663" w:rsidRDefault="00C0066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00663" w:rsidRDefault="00C00663">
            <w:pPr>
              <w:pStyle w:val="ConsPlusNormal"/>
            </w:pPr>
            <w:r>
              <w:lastRenderedPageBreak/>
              <w:t>иметь практический опыт:</w:t>
            </w:r>
          </w:p>
          <w:p w:rsidR="00C00663" w:rsidRDefault="00C00663">
            <w:pPr>
              <w:pStyle w:val="ConsPlusNormal"/>
            </w:pPr>
            <w:r>
              <w:t>выполнения подготовительных работ при производстве монтажных работ;</w:t>
            </w:r>
          </w:p>
          <w:p w:rsidR="00C00663" w:rsidRDefault="00C00663">
            <w:pPr>
              <w:pStyle w:val="ConsPlusNormal"/>
            </w:pPr>
            <w:r>
              <w:t>производства монтажа железобетонных конструкций при возведении всех типов зданий;</w:t>
            </w:r>
          </w:p>
          <w:p w:rsidR="00C00663" w:rsidRDefault="00C00663">
            <w:pPr>
              <w:pStyle w:val="ConsPlusNormal"/>
            </w:pPr>
            <w:r>
              <w:t>производства монтажа металлических конструкций зданий и сооружений;</w:t>
            </w:r>
          </w:p>
          <w:p w:rsidR="00C00663" w:rsidRDefault="00C00663">
            <w:pPr>
              <w:pStyle w:val="ConsPlusNormal"/>
            </w:pPr>
            <w:r>
              <w:t>контроля качества монтажных работ;</w:t>
            </w:r>
          </w:p>
          <w:p w:rsidR="00C00663" w:rsidRDefault="00C00663">
            <w:pPr>
              <w:pStyle w:val="ConsPlusNormal"/>
            </w:pPr>
            <w:r>
              <w:t>уметь:</w:t>
            </w:r>
          </w:p>
          <w:p w:rsidR="00C00663" w:rsidRDefault="00C00663">
            <w:pPr>
              <w:pStyle w:val="ConsPlusNormal"/>
            </w:pPr>
            <w:r>
              <w:t>выбирать инструменты, приспособления и инвентарь, машины и механизмы для монтажных работ;</w:t>
            </w:r>
          </w:p>
          <w:p w:rsidR="00C00663" w:rsidRDefault="00C00663">
            <w:pPr>
              <w:pStyle w:val="ConsPlusNormal"/>
            </w:pPr>
            <w:r>
              <w:t>сортировать строительные конструкции по маркам;</w:t>
            </w:r>
          </w:p>
          <w:p w:rsidR="00C00663" w:rsidRDefault="00C00663">
            <w:pPr>
              <w:pStyle w:val="ConsPlusNormal"/>
            </w:pPr>
            <w:r>
              <w:t>подготавливать конструкции к монтажу (укрупнительная сборка, временное усиление и предварительная оснастка конструкций элементами приспособлений для выверки и временного закрепления);</w:t>
            </w:r>
          </w:p>
          <w:p w:rsidR="00C00663" w:rsidRDefault="00C00663">
            <w:pPr>
              <w:pStyle w:val="ConsPlusNormal"/>
            </w:pPr>
            <w:r>
              <w:t>читать рабочие чертежи и схемы производства монтажных работ;</w:t>
            </w:r>
          </w:p>
          <w:p w:rsidR="00C00663" w:rsidRDefault="00C00663">
            <w:pPr>
              <w:pStyle w:val="ConsPlusNormal"/>
            </w:pPr>
            <w:r>
              <w:t>подготавливать места установки конструкций;</w:t>
            </w:r>
          </w:p>
          <w:p w:rsidR="00C00663" w:rsidRDefault="00C00663">
            <w:pPr>
              <w:pStyle w:val="ConsPlusNormal"/>
            </w:pPr>
            <w:r>
              <w:t>рационально организовывать рабочее место монтажника;</w:t>
            </w:r>
          </w:p>
          <w:p w:rsidR="00C00663" w:rsidRDefault="00C00663">
            <w:pPr>
              <w:pStyle w:val="ConsPlusNormal"/>
            </w:pPr>
            <w:r>
              <w:t>создавать безопасные условия работ;</w:t>
            </w:r>
          </w:p>
          <w:p w:rsidR="00C00663" w:rsidRDefault="00C00663">
            <w:pPr>
              <w:pStyle w:val="ConsPlusNormal"/>
            </w:pPr>
            <w:r>
              <w:t xml:space="preserve">выполнять </w:t>
            </w:r>
            <w:proofErr w:type="spellStart"/>
            <w:r>
              <w:t>строповку</w:t>
            </w:r>
            <w:proofErr w:type="spellEnd"/>
            <w:r>
              <w:t xml:space="preserve"> сборных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>складировать конструкции в зоне монтажа для удобного подъема в проектное положение;</w:t>
            </w:r>
          </w:p>
          <w:p w:rsidR="00C00663" w:rsidRDefault="00C00663">
            <w:pPr>
              <w:pStyle w:val="ConsPlusNormal"/>
            </w:pPr>
            <w:r>
              <w:lastRenderedPageBreak/>
              <w:t>монтировать сборные железобетонные конструкции различными методами при возведении всех типов зданий;</w:t>
            </w:r>
          </w:p>
          <w:p w:rsidR="00C00663" w:rsidRDefault="00C00663">
            <w:pPr>
              <w:pStyle w:val="ConsPlusNormal"/>
            </w:pPr>
            <w:r>
              <w:t>выполнять подъем, перемещение, ориентирование и установку различных сборных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>выполнять временное закрепление установленных сборных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 xml:space="preserve">выполнять </w:t>
            </w:r>
            <w:proofErr w:type="spellStart"/>
            <w:r>
              <w:t>расстроповку</w:t>
            </w:r>
            <w:proofErr w:type="spellEnd"/>
            <w:r>
              <w:t xml:space="preserve"> конструкций;</w:t>
            </w:r>
          </w:p>
          <w:p w:rsidR="00C00663" w:rsidRDefault="00C00663">
            <w:pPr>
              <w:pStyle w:val="ConsPlusNormal"/>
            </w:pPr>
            <w:r>
              <w:t>выполнять окончательную выверку и закрепление сборных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>снимать временные крепления сборных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>выполнять заделку и герметизацию стыков и швов сборных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>выполнять монтаж сборных железобетонных конструкций в особых климатических условиях;</w:t>
            </w:r>
          </w:p>
          <w:p w:rsidR="00C00663" w:rsidRDefault="00C00663">
            <w:pPr>
              <w:pStyle w:val="ConsPlusNormal"/>
            </w:pPr>
            <w:r>
              <w:t>соблюдать безопасные условия труда при монтаже сборных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 xml:space="preserve">выполнять </w:t>
            </w:r>
            <w:proofErr w:type="spellStart"/>
            <w:r>
              <w:t>строповку</w:t>
            </w:r>
            <w:proofErr w:type="spellEnd"/>
            <w:r>
              <w:t xml:space="preserve"> металлических конструкций;</w:t>
            </w:r>
          </w:p>
          <w:p w:rsidR="00C00663" w:rsidRDefault="00C00663">
            <w:pPr>
              <w:pStyle w:val="ConsPlusNormal"/>
            </w:pPr>
            <w:r>
              <w:t>складировать конструкции в зоне монтажа для удобного подъема в проектное положение;</w:t>
            </w:r>
          </w:p>
          <w:p w:rsidR="00C00663" w:rsidRDefault="00C00663">
            <w:pPr>
              <w:pStyle w:val="ConsPlusNormal"/>
            </w:pPr>
            <w:r>
              <w:t>монтировать металлические колонны;</w:t>
            </w:r>
          </w:p>
          <w:p w:rsidR="00C00663" w:rsidRDefault="00C00663">
            <w:pPr>
              <w:pStyle w:val="ConsPlusNormal"/>
            </w:pPr>
            <w:r>
              <w:t>монтировать металлические балки и фермы;</w:t>
            </w:r>
          </w:p>
          <w:p w:rsidR="00C00663" w:rsidRDefault="00C00663">
            <w:pPr>
              <w:pStyle w:val="ConsPlusNormal"/>
            </w:pPr>
            <w:r>
              <w:t xml:space="preserve">монтировать металлические структурные </w:t>
            </w:r>
            <w:r>
              <w:lastRenderedPageBreak/>
              <w:t>конструкции;</w:t>
            </w:r>
          </w:p>
          <w:p w:rsidR="00C00663" w:rsidRDefault="00C00663">
            <w:pPr>
              <w:pStyle w:val="ConsPlusNormal"/>
            </w:pPr>
            <w:r>
              <w:t>монтировать листовые конструкции;</w:t>
            </w:r>
          </w:p>
          <w:p w:rsidR="00C00663" w:rsidRDefault="00C00663">
            <w:pPr>
              <w:pStyle w:val="ConsPlusNormal"/>
            </w:pPr>
            <w:r>
              <w:t>соблюдать безопасные условия труда при монтаже металлических конструкций;</w:t>
            </w:r>
          </w:p>
          <w:p w:rsidR="00C00663" w:rsidRDefault="00C00663">
            <w:pPr>
              <w:pStyle w:val="ConsPlusNormal"/>
            </w:pPr>
            <w:r>
              <w:t>выполнять входной контроль при монтаже железобетонных и металлических конструкций;</w:t>
            </w:r>
          </w:p>
          <w:p w:rsidR="00C00663" w:rsidRDefault="00C00663">
            <w:pPr>
              <w:pStyle w:val="ConsPlusNormal"/>
            </w:pPr>
            <w:r>
              <w:t>выполнять операционный контроль монтажа железобетонных и металлических конструкций;</w:t>
            </w:r>
          </w:p>
          <w:p w:rsidR="00C00663" w:rsidRDefault="00C00663">
            <w:pPr>
              <w:pStyle w:val="ConsPlusNormal"/>
            </w:pPr>
            <w:r>
              <w:t>производить приемочный контроль смонтированных железобетонных и металлических конструкций;</w:t>
            </w:r>
          </w:p>
          <w:p w:rsidR="00C00663" w:rsidRDefault="00C00663">
            <w:pPr>
              <w:pStyle w:val="ConsPlusNormal"/>
            </w:pPr>
            <w:r>
              <w:t>проверять качество сварных швов;</w:t>
            </w:r>
          </w:p>
          <w:p w:rsidR="00C00663" w:rsidRDefault="00C00663">
            <w:pPr>
              <w:pStyle w:val="ConsPlusNormal"/>
            </w:pPr>
            <w:r>
              <w:t>выполнять геодезический контроль монтажа конструкций;</w:t>
            </w:r>
          </w:p>
          <w:p w:rsidR="00C00663" w:rsidRDefault="00C00663">
            <w:pPr>
              <w:pStyle w:val="ConsPlusNormal"/>
            </w:pPr>
            <w:r>
              <w:t>выполнять подсчет объемов монтажных работ и потребность материалов;</w:t>
            </w:r>
          </w:p>
          <w:p w:rsidR="00C00663" w:rsidRDefault="00C00663">
            <w:pPr>
              <w:pStyle w:val="ConsPlusNormal"/>
            </w:pPr>
            <w:r>
              <w:t>выполнять подсчет трудозатрат и стоимости выполненных работ;</w:t>
            </w:r>
          </w:p>
          <w:p w:rsidR="00C00663" w:rsidRDefault="00C00663">
            <w:pPr>
              <w:pStyle w:val="ConsPlusNormal"/>
            </w:pPr>
            <w:r>
              <w:t>знать:</w:t>
            </w:r>
          </w:p>
          <w:p w:rsidR="00C00663" w:rsidRDefault="00C00663">
            <w:pPr>
              <w:pStyle w:val="ConsPlusNormal"/>
            </w:pPr>
            <w:r>
              <w:t>назначение и правила применения инструмента и приспособлений при монтаже строительных конструкций;</w:t>
            </w:r>
          </w:p>
          <w:p w:rsidR="00C00663" w:rsidRDefault="00C00663">
            <w:pPr>
              <w:pStyle w:val="ConsPlusNormal"/>
            </w:pPr>
            <w:r>
              <w:t>грузоподъемные машины и механизмы;</w:t>
            </w:r>
          </w:p>
          <w:p w:rsidR="00C00663" w:rsidRDefault="00C00663">
            <w:pPr>
              <w:pStyle w:val="ConsPlusNormal"/>
            </w:pPr>
            <w:r>
              <w:t>устройство электрифицированного и пневматического инструмента и правила работы с ними;</w:t>
            </w:r>
          </w:p>
          <w:p w:rsidR="00C00663" w:rsidRDefault="00C00663">
            <w:pPr>
              <w:pStyle w:val="ConsPlusNormal"/>
            </w:pPr>
            <w:r>
              <w:t>виды металлических и сборных бетонных и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>правила маркировки строительных конструкций;</w:t>
            </w:r>
          </w:p>
          <w:p w:rsidR="00C00663" w:rsidRDefault="00C00663">
            <w:pPr>
              <w:pStyle w:val="ConsPlusNormal"/>
            </w:pPr>
            <w:r>
              <w:lastRenderedPageBreak/>
              <w:t>технологию подготовки конструкций к монтажу;</w:t>
            </w:r>
          </w:p>
          <w:p w:rsidR="00C00663" w:rsidRDefault="00C00663">
            <w:pPr>
              <w:pStyle w:val="ConsPlusNormal"/>
            </w:pPr>
            <w:r>
              <w:t>состав и технологию операций, выполняемых при подготовке мест установки конструкций;</w:t>
            </w:r>
          </w:p>
          <w:p w:rsidR="00C00663" w:rsidRDefault="00C00663">
            <w:pPr>
              <w:pStyle w:val="ConsPlusNormal"/>
            </w:pPr>
            <w:r>
              <w:t>правила чтения рабочих чертежей и схем производства монтажных работ;</w:t>
            </w:r>
          </w:p>
          <w:p w:rsidR="00C00663" w:rsidRDefault="00C00663">
            <w:pPr>
              <w:pStyle w:val="ConsPlusNormal"/>
            </w:pPr>
            <w:r>
              <w:t>способы рациональной организации рабочего места монтажника;</w:t>
            </w:r>
          </w:p>
          <w:p w:rsidR="00C00663" w:rsidRDefault="00C00663">
            <w:pPr>
              <w:pStyle w:val="ConsPlusNormal"/>
            </w:pPr>
            <w:r>
              <w:t>виды, назначение и правила применения грузозахватных устройств и приспособлений для монтажа сборных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t>правила складирования конструкций в монтажной зоне;</w:t>
            </w:r>
          </w:p>
          <w:p w:rsidR="00C00663" w:rsidRDefault="00C00663">
            <w:pPr>
              <w:pStyle w:val="ConsPlusNormal"/>
            </w:pPr>
            <w:r>
              <w:t>технологическую последовательность монтажных работ;</w:t>
            </w:r>
          </w:p>
          <w:p w:rsidR="00C00663" w:rsidRDefault="00C00663">
            <w:pPr>
              <w:pStyle w:val="ConsPlusNormal"/>
            </w:pPr>
            <w:r>
              <w:t>методы монтажа сборных железобетонных конструкций зданий и сооружений;</w:t>
            </w:r>
          </w:p>
          <w:p w:rsidR="00C00663" w:rsidRDefault="00C00663">
            <w:pPr>
              <w:pStyle w:val="ConsPlusNormal"/>
            </w:pPr>
            <w:r>
              <w:t>технологию монтажа конструкций одноэтажных промышленных зданий;</w:t>
            </w:r>
          </w:p>
          <w:p w:rsidR="00C00663" w:rsidRDefault="00C00663">
            <w:pPr>
              <w:pStyle w:val="ConsPlusNormal"/>
            </w:pPr>
            <w:r>
              <w:t>технологию монтажа конструкций многоэтажных каркасных зданий;</w:t>
            </w:r>
          </w:p>
          <w:p w:rsidR="00C00663" w:rsidRDefault="00C00663">
            <w:pPr>
              <w:pStyle w:val="ConsPlusNormal"/>
            </w:pPr>
            <w:r>
              <w:t>технологию монтажа конструкций крупноблочных зданий;</w:t>
            </w:r>
          </w:p>
          <w:p w:rsidR="00C00663" w:rsidRDefault="00C00663">
            <w:pPr>
              <w:pStyle w:val="ConsPlusNormal"/>
            </w:pPr>
            <w:r>
              <w:t>технологию монтажа конструкций крупнопанельных зданий;</w:t>
            </w:r>
          </w:p>
          <w:p w:rsidR="00C00663" w:rsidRDefault="00C00663">
            <w:pPr>
              <w:pStyle w:val="ConsPlusNormal"/>
            </w:pPr>
            <w:r>
              <w:t>особенности монтажа в зимних условиях;</w:t>
            </w:r>
          </w:p>
          <w:p w:rsidR="00C00663" w:rsidRDefault="00C00663">
            <w:pPr>
              <w:pStyle w:val="ConsPlusNormal"/>
            </w:pPr>
            <w:r>
              <w:t>особенности монтажа в условиях жаркого климата;</w:t>
            </w:r>
          </w:p>
          <w:p w:rsidR="00C00663" w:rsidRDefault="00C00663">
            <w:pPr>
              <w:pStyle w:val="ConsPlusNormal"/>
            </w:pPr>
            <w:r>
              <w:t>правила безопасности при монтаже сборных железобетонных конструкций;</w:t>
            </w:r>
          </w:p>
          <w:p w:rsidR="00C00663" w:rsidRDefault="00C00663">
            <w:pPr>
              <w:pStyle w:val="ConsPlusNormal"/>
            </w:pPr>
            <w:r>
              <w:lastRenderedPageBreak/>
              <w:t>свойства сталей и сплавов;</w:t>
            </w:r>
          </w:p>
          <w:p w:rsidR="00C00663" w:rsidRDefault="00C00663">
            <w:pPr>
              <w:pStyle w:val="ConsPlusNormal"/>
            </w:pPr>
            <w:r>
              <w:t>виды, назначение и правила применения грузозахватных устройств и приспособлений для монтажа металлических конструкций;</w:t>
            </w:r>
          </w:p>
          <w:p w:rsidR="00C00663" w:rsidRDefault="00C00663">
            <w:pPr>
              <w:pStyle w:val="ConsPlusNormal"/>
            </w:pPr>
            <w:r>
              <w:t>правила складирования конструкций в монтажной зоне;</w:t>
            </w:r>
          </w:p>
          <w:p w:rsidR="00C00663" w:rsidRDefault="00C00663">
            <w:pPr>
              <w:pStyle w:val="ConsPlusNormal"/>
            </w:pPr>
            <w:r>
              <w:t>особенности монтажа стальных конструкций;</w:t>
            </w:r>
          </w:p>
          <w:p w:rsidR="00C00663" w:rsidRDefault="00C00663">
            <w:pPr>
              <w:pStyle w:val="ConsPlusNormal"/>
            </w:pPr>
            <w:r>
              <w:t>способы установки металлических конструкций и узлов;</w:t>
            </w:r>
          </w:p>
          <w:p w:rsidR="00C00663" w:rsidRDefault="00C00663">
            <w:pPr>
              <w:pStyle w:val="ConsPlusNormal"/>
            </w:pPr>
            <w:r>
              <w:t>способы временного и постоянного закрепления металлических конструкций и узлов;</w:t>
            </w:r>
          </w:p>
          <w:p w:rsidR="00C00663" w:rsidRDefault="00C00663">
            <w:pPr>
              <w:pStyle w:val="ConsPlusNormal"/>
            </w:pPr>
            <w:r>
              <w:t>правила безопасности при монтаже металлических конструкций;</w:t>
            </w:r>
          </w:p>
          <w:p w:rsidR="00C00663" w:rsidRDefault="00C00663">
            <w:pPr>
              <w:pStyle w:val="ConsPlusNormal"/>
            </w:pPr>
            <w:r>
              <w:t>документацию на поставку конструкций и узлов;</w:t>
            </w:r>
          </w:p>
          <w:p w:rsidR="00C00663" w:rsidRDefault="00C00663">
            <w:pPr>
              <w:pStyle w:val="ConsPlusNormal"/>
            </w:pPr>
            <w:r>
              <w:t>порядок визуального осмотра и проверки соответствия конструкций и размеров требованиям проекта;</w:t>
            </w:r>
          </w:p>
          <w:p w:rsidR="00C00663" w:rsidRDefault="00C00663">
            <w:pPr>
              <w:pStyle w:val="ConsPlusNormal"/>
            </w:pPr>
            <w:r>
              <w:t>допускаемые отклонения от строительных норм и правил при монтаже железобетонных и металлических конструкций;</w:t>
            </w:r>
          </w:p>
          <w:p w:rsidR="00C00663" w:rsidRDefault="00C00663">
            <w:pPr>
              <w:pStyle w:val="ConsPlusNormal"/>
            </w:pPr>
            <w:r>
              <w:t>требования к качеству заделки стыков и швов;</w:t>
            </w:r>
          </w:p>
          <w:p w:rsidR="00C00663" w:rsidRDefault="00C00663">
            <w:pPr>
              <w:pStyle w:val="ConsPlusNormal"/>
            </w:pPr>
            <w:r>
              <w:t>правила оценки качества монтажных работ;</w:t>
            </w:r>
          </w:p>
          <w:p w:rsidR="00C00663" w:rsidRDefault="00C00663">
            <w:pPr>
              <w:pStyle w:val="ConsPlusNormal"/>
            </w:pPr>
            <w:r>
              <w:t>способы проверки качества сварных швов;</w:t>
            </w:r>
          </w:p>
          <w:p w:rsidR="00C00663" w:rsidRDefault="00C00663">
            <w:pPr>
              <w:pStyle w:val="ConsPlusNormal"/>
            </w:pPr>
            <w:r>
              <w:t>способы защиты металла от коррозии;</w:t>
            </w:r>
          </w:p>
          <w:p w:rsidR="00C00663" w:rsidRDefault="00C00663">
            <w:pPr>
              <w:pStyle w:val="ConsPlusNormal"/>
            </w:pPr>
            <w:r>
              <w:t>основы геодезии;</w:t>
            </w:r>
          </w:p>
          <w:p w:rsidR="00C00663" w:rsidRDefault="00C00663">
            <w:pPr>
              <w:pStyle w:val="ConsPlusNormal"/>
            </w:pPr>
            <w:r>
              <w:lastRenderedPageBreak/>
              <w:t>правила подсчета объемов монтажных работ;</w:t>
            </w:r>
          </w:p>
          <w:p w:rsidR="00C00663" w:rsidRDefault="00C00663">
            <w:pPr>
              <w:pStyle w:val="ConsPlusNormal"/>
            </w:pPr>
            <w:r>
              <w:t>правила подсчета расхода материалов на заданный объем работ;</w:t>
            </w:r>
          </w:p>
          <w:p w:rsidR="00C00663" w:rsidRDefault="00C00663">
            <w:pPr>
              <w:pStyle w:val="ConsPlusNormal"/>
            </w:pPr>
            <w:r>
              <w:t>правила подсчета трудозатрат и стоимости выполненных работ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00663" w:rsidRDefault="00C00663">
            <w:pPr>
              <w:pStyle w:val="ConsPlusNormal"/>
            </w:pPr>
            <w:r>
              <w:t>МДК.04.01. Технология монтажных работ</w:t>
            </w:r>
          </w:p>
        </w:tc>
        <w:tc>
          <w:tcPr>
            <w:tcW w:w="1321" w:type="dxa"/>
          </w:tcPr>
          <w:p w:rsidR="00C00663" w:rsidRDefault="00C00663">
            <w:pPr>
              <w:pStyle w:val="ConsPlusNormal"/>
            </w:pPr>
            <w:r>
              <w:t>ОК 1 - 7</w:t>
            </w:r>
          </w:p>
          <w:p w:rsidR="00C00663" w:rsidRDefault="00C00663">
            <w:pPr>
              <w:pStyle w:val="ConsPlusNormal"/>
            </w:pPr>
            <w:r>
              <w:t>ПК 4.1 - 4.4</w:t>
            </w: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Выполнение печных работ</w:t>
            </w:r>
          </w:p>
          <w:p w:rsidR="00C00663" w:rsidRDefault="00C0066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00663" w:rsidRDefault="00C00663">
            <w:pPr>
              <w:pStyle w:val="ConsPlusNormal"/>
            </w:pPr>
            <w:r>
              <w:t>иметь практический опыт:</w:t>
            </w:r>
          </w:p>
          <w:p w:rsidR="00C00663" w:rsidRDefault="00C00663">
            <w:pPr>
              <w:pStyle w:val="ConsPlusNormal"/>
            </w:pPr>
            <w:r>
              <w:t>выполнения подготовительных работ при производстве печных работ;</w:t>
            </w:r>
          </w:p>
          <w:p w:rsidR="00C00663" w:rsidRDefault="00C00663">
            <w:pPr>
              <w:pStyle w:val="ConsPlusNormal"/>
            </w:pPr>
            <w:r>
              <w:t>производства кладки различных типов печей;</w:t>
            </w:r>
          </w:p>
          <w:p w:rsidR="00C00663" w:rsidRDefault="00C00663">
            <w:pPr>
              <w:pStyle w:val="ConsPlusNormal"/>
            </w:pPr>
            <w:r>
              <w:t>выполнения отделки печей различными материалами;</w:t>
            </w:r>
          </w:p>
          <w:p w:rsidR="00C00663" w:rsidRDefault="00C00663">
            <w:pPr>
              <w:pStyle w:val="ConsPlusNormal"/>
            </w:pPr>
            <w:r>
              <w:t>контроля качества печных работ;</w:t>
            </w:r>
          </w:p>
          <w:p w:rsidR="00C00663" w:rsidRDefault="00C00663">
            <w:pPr>
              <w:pStyle w:val="ConsPlusNormal"/>
            </w:pPr>
            <w:r>
              <w:t>производства ремонта печей;</w:t>
            </w:r>
          </w:p>
          <w:p w:rsidR="00C00663" w:rsidRDefault="00C00663">
            <w:pPr>
              <w:pStyle w:val="ConsPlusNormal"/>
            </w:pPr>
            <w:r>
              <w:t>уметь:</w:t>
            </w:r>
          </w:p>
          <w:p w:rsidR="00C00663" w:rsidRDefault="00C00663">
            <w:pPr>
              <w:pStyle w:val="ConsPlusNormal"/>
            </w:pPr>
            <w:r>
              <w:t>выбирать инструменты, приспособления и инвентарь для печных работ;</w:t>
            </w:r>
          </w:p>
          <w:p w:rsidR="00C00663" w:rsidRDefault="00C00663">
            <w:pPr>
              <w:pStyle w:val="ConsPlusNormal"/>
            </w:pPr>
            <w:r>
              <w:t>подбирать требуемые материалы;</w:t>
            </w:r>
          </w:p>
          <w:p w:rsidR="00C00663" w:rsidRDefault="00C00663">
            <w:pPr>
              <w:pStyle w:val="ConsPlusNormal"/>
            </w:pPr>
            <w:r>
              <w:t>приготавливать растворную смесь для кладки печей;</w:t>
            </w:r>
          </w:p>
          <w:p w:rsidR="00C00663" w:rsidRDefault="00C00663">
            <w:pPr>
              <w:pStyle w:val="ConsPlusNormal"/>
            </w:pPr>
            <w:r>
              <w:t>организовывать рабочее место;</w:t>
            </w:r>
          </w:p>
          <w:p w:rsidR="00C00663" w:rsidRDefault="00C00663">
            <w:pPr>
              <w:pStyle w:val="ConsPlusNormal"/>
            </w:pPr>
            <w:r>
              <w:t>выполнять подготовку основания под печи различного типа;</w:t>
            </w:r>
          </w:p>
          <w:p w:rsidR="00C00663" w:rsidRDefault="00C00663">
            <w:pPr>
              <w:pStyle w:val="ConsPlusNormal"/>
            </w:pPr>
            <w:r>
              <w:t>читать чертежи и схемы кладки печей;</w:t>
            </w:r>
          </w:p>
          <w:p w:rsidR="00C00663" w:rsidRDefault="00C00663">
            <w:pPr>
              <w:pStyle w:val="ConsPlusNormal"/>
            </w:pPr>
            <w:r>
              <w:t>выполнять схемы и эскизы для кладки печей;</w:t>
            </w:r>
          </w:p>
          <w:p w:rsidR="00C00663" w:rsidRDefault="00C00663">
            <w:pPr>
              <w:pStyle w:val="ConsPlusNormal"/>
            </w:pPr>
            <w:r>
              <w:t>создавать безопасные условия труда при выполнении печных работ;</w:t>
            </w:r>
          </w:p>
          <w:p w:rsidR="00C00663" w:rsidRDefault="00C00663">
            <w:pPr>
              <w:pStyle w:val="ConsPlusNormal"/>
            </w:pPr>
            <w:r>
              <w:lastRenderedPageBreak/>
              <w:t>выкладывать печи различного типа;</w:t>
            </w:r>
          </w:p>
          <w:p w:rsidR="00C00663" w:rsidRDefault="00C00663">
            <w:pPr>
              <w:pStyle w:val="ConsPlusNormal"/>
            </w:pPr>
            <w:r>
              <w:t>устанавливать печные приборы;</w:t>
            </w:r>
          </w:p>
          <w:p w:rsidR="00C00663" w:rsidRDefault="00C00663">
            <w:pPr>
              <w:pStyle w:val="ConsPlusNormal"/>
            </w:pPr>
            <w:r>
              <w:t>устанавливать металлические печи различных конструкций;</w:t>
            </w:r>
          </w:p>
          <w:p w:rsidR="00C00663" w:rsidRDefault="00C00663">
            <w:pPr>
              <w:pStyle w:val="ConsPlusNormal"/>
            </w:pPr>
            <w:r>
              <w:t>переоборудовать печи под газовое топливо;</w:t>
            </w:r>
          </w:p>
          <w:p w:rsidR="00C00663" w:rsidRDefault="00C00663">
            <w:pPr>
              <w:pStyle w:val="ConsPlusNormal"/>
            </w:pPr>
            <w:r>
              <w:t>соблюдать безопасные условия труда при печных работах;</w:t>
            </w:r>
          </w:p>
          <w:p w:rsidR="00C00663" w:rsidRDefault="00C00663">
            <w:pPr>
              <w:pStyle w:val="ConsPlusNormal"/>
            </w:pPr>
            <w:r>
              <w:t>сортировать и подбирать по цвету (оттенкам) изразцы;</w:t>
            </w:r>
          </w:p>
          <w:p w:rsidR="00C00663" w:rsidRDefault="00C00663">
            <w:pPr>
              <w:pStyle w:val="ConsPlusNormal"/>
            </w:pPr>
            <w:r>
              <w:t>выполнять притирку кромок изразцов;</w:t>
            </w:r>
          </w:p>
          <w:p w:rsidR="00C00663" w:rsidRDefault="00C00663">
            <w:pPr>
              <w:pStyle w:val="ConsPlusNormal"/>
            </w:pPr>
            <w:r>
              <w:t>облицовывать печи изразцами в процессе кладки;</w:t>
            </w:r>
          </w:p>
          <w:p w:rsidR="00C00663" w:rsidRDefault="00C00663">
            <w:pPr>
              <w:pStyle w:val="ConsPlusNormal"/>
            </w:pPr>
            <w:r>
              <w:t>выполнять покрытие печей штукатуркой;</w:t>
            </w:r>
          </w:p>
          <w:p w:rsidR="00C00663" w:rsidRDefault="00C00663">
            <w:pPr>
              <w:pStyle w:val="ConsPlusNormal"/>
            </w:pPr>
            <w:r>
              <w:t>соблюдать безопасные условия труда при отделке печей;</w:t>
            </w:r>
          </w:p>
          <w:p w:rsidR="00C00663" w:rsidRDefault="00C00663">
            <w:pPr>
              <w:pStyle w:val="ConsPlusNormal"/>
            </w:pPr>
            <w:r>
              <w:t>проверять качество материалов и печных приборов;</w:t>
            </w:r>
          </w:p>
          <w:p w:rsidR="00C00663" w:rsidRDefault="00C00663">
            <w:pPr>
              <w:pStyle w:val="ConsPlusNormal"/>
            </w:pPr>
            <w:r>
              <w:t>контролировать геометрические параметры элементов печей;</w:t>
            </w:r>
          </w:p>
          <w:p w:rsidR="00C00663" w:rsidRDefault="00C00663">
            <w:pPr>
              <w:pStyle w:val="ConsPlusNormal"/>
            </w:pPr>
            <w:r>
              <w:t>проверять соответствие конструкции печей чертежам и схемам;</w:t>
            </w:r>
          </w:p>
          <w:p w:rsidR="00C00663" w:rsidRDefault="00C00663">
            <w:pPr>
              <w:pStyle w:val="ConsPlusNormal"/>
            </w:pPr>
            <w:r>
              <w:t>разбирать печи и отдельные элементы;</w:t>
            </w:r>
          </w:p>
          <w:p w:rsidR="00C00663" w:rsidRDefault="00C00663">
            <w:pPr>
              <w:pStyle w:val="ConsPlusNormal"/>
            </w:pPr>
            <w:r>
              <w:t>заменять приборы в печах различной конструкции;</w:t>
            </w:r>
          </w:p>
          <w:p w:rsidR="00C00663" w:rsidRDefault="00C00663">
            <w:pPr>
              <w:pStyle w:val="ConsPlusNormal"/>
            </w:pPr>
            <w:r>
              <w:t>выполнять ремонт печей, очагов и труб с добавлением нового кирпича;</w:t>
            </w:r>
          </w:p>
          <w:p w:rsidR="00C00663" w:rsidRDefault="00C00663">
            <w:pPr>
              <w:pStyle w:val="ConsPlusNormal"/>
            </w:pPr>
            <w:r>
              <w:t>выполнять ремонт облицовки печей;</w:t>
            </w:r>
          </w:p>
          <w:p w:rsidR="00C00663" w:rsidRDefault="00C00663">
            <w:pPr>
              <w:pStyle w:val="ConsPlusNormal"/>
            </w:pPr>
            <w:r>
              <w:t>знать:</w:t>
            </w:r>
          </w:p>
          <w:p w:rsidR="00C00663" w:rsidRDefault="00C00663">
            <w:pPr>
              <w:pStyle w:val="ConsPlusNormal"/>
            </w:pPr>
            <w:proofErr w:type="spellStart"/>
            <w:r>
              <w:t>нормокомплект</w:t>
            </w:r>
            <w:proofErr w:type="spellEnd"/>
            <w:r>
              <w:t xml:space="preserve"> печника;</w:t>
            </w:r>
          </w:p>
          <w:p w:rsidR="00C00663" w:rsidRDefault="00C00663">
            <w:pPr>
              <w:pStyle w:val="ConsPlusNormal"/>
            </w:pPr>
            <w:r>
              <w:t>виды, назначение и свойства материалов для кладки печей;</w:t>
            </w:r>
          </w:p>
          <w:p w:rsidR="00C00663" w:rsidRDefault="00C00663">
            <w:pPr>
              <w:pStyle w:val="ConsPlusNormal"/>
            </w:pPr>
            <w:r>
              <w:t xml:space="preserve">правила подбора состава растворных </w:t>
            </w:r>
            <w:r>
              <w:lastRenderedPageBreak/>
              <w:t>смесей для кладки печей и способы их приготовления;</w:t>
            </w:r>
          </w:p>
          <w:p w:rsidR="00C00663" w:rsidRDefault="00C00663">
            <w:pPr>
              <w:pStyle w:val="ConsPlusNormal"/>
            </w:pPr>
            <w:r>
              <w:t>виды и назначение печных приборов;</w:t>
            </w:r>
          </w:p>
          <w:p w:rsidR="00C00663" w:rsidRDefault="00C00663">
            <w:pPr>
              <w:pStyle w:val="ConsPlusNormal"/>
            </w:pPr>
            <w:r>
              <w:t>правила организации рабочего места печника;</w:t>
            </w:r>
          </w:p>
          <w:p w:rsidR="00C00663" w:rsidRDefault="00C00663">
            <w:pPr>
              <w:pStyle w:val="ConsPlusNormal"/>
            </w:pPr>
            <w:r>
              <w:t>правила чтения чертежей и схем кладки печей;</w:t>
            </w:r>
          </w:p>
          <w:p w:rsidR="00C00663" w:rsidRDefault="00C00663">
            <w:pPr>
              <w:pStyle w:val="ConsPlusNormal"/>
            </w:pPr>
            <w:r>
              <w:t>правила выполнения схем и эскизов;</w:t>
            </w:r>
          </w:p>
          <w:p w:rsidR="00C00663" w:rsidRDefault="00C00663">
            <w:pPr>
              <w:pStyle w:val="ConsPlusNormal"/>
            </w:pPr>
            <w:r>
              <w:t>виды и технологию устройства оснований для печей различных конструкций;</w:t>
            </w:r>
          </w:p>
          <w:p w:rsidR="00C00663" w:rsidRDefault="00C00663">
            <w:pPr>
              <w:pStyle w:val="ConsPlusNormal"/>
            </w:pPr>
            <w:r>
              <w:t>правила техники безопасности при выполнении каменных работ;</w:t>
            </w:r>
          </w:p>
          <w:p w:rsidR="00C00663" w:rsidRDefault="00C00663">
            <w:pPr>
              <w:pStyle w:val="ConsPlusNormal"/>
            </w:pPr>
            <w:r>
              <w:t>технологию кладки печей различных типов;</w:t>
            </w:r>
          </w:p>
          <w:p w:rsidR="00C00663" w:rsidRDefault="00C00663">
            <w:pPr>
              <w:pStyle w:val="ConsPlusNormal"/>
            </w:pPr>
            <w:r>
              <w:t>способы установки печных приборов;</w:t>
            </w:r>
          </w:p>
          <w:p w:rsidR="00C00663" w:rsidRDefault="00C00663">
            <w:pPr>
              <w:pStyle w:val="ConsPlusNormal"/>
            </w:pPr>
            <w:r>
              <w:t>способы установки металлических печей различных конструкций;</w:t>
            </w:r>
          </w:p>
          <w:p w:rsidR="00C00663" w:rsidRDefault="00C00663">
            <w:pPr>
              <w:pStyle w:val="ConsPlusNormal"/>
            </w:pPr>
            <w:r>
              <w:t>особенности переоборудования печей под газовое топливо;</w:t>
            </w:r>
          </w:p>
          <w:p w:rsidR="00C00663" w:rsidRDefault="00C00663">
            <w:pPr>
              <w:pStyle w:val="ConsPlusNormal"/>
            </w:pPr>
            <w:r>
              <w:t>правила техники безопасности при печных работах;</w:t>
            </w:r>
          </w:p>
          <w:p w:rsidR="00C00663" w:rsidRDefault="00C00663">
            <w:pPr>
              <w:pStyle w:val="ConsPlusNormal"/>
            </w:pPr>
            <w:r>
              <w:t>виды и назначение материалов для отделки;</w:t>
            </w:r>
          </w:p>
          <w:p w:rsidR="00C00663" w:rsidRDefault="00C00663">
            <w:pPr>
              <w:pStyle w:val="ConsPlusNormal"/>
            </w:pPr>
            <w:r>
              <w:t>технологию облицовки печей изразцами;</w:t>
            </w:r>
          </w:p>
          <w:p w:rsidR="00C00663" w:rsidRDefault="00C00663">
            <w:pPr>
              <w:pStyle w:val="ConsPlusNormal"/>
            </w:pPr>
            <w:r>
              <w:t>технологию оштукатуривания печей;</w:t>
            </w:r>
          </w:p>
          <w:p w:rsidR="00C00663" w:rsidRDefault="00C00663">
            <w:pPr>
              <w:pStyle w:val="ConsPlusNormal"/>
            </w:pPr>
            <w:r>
              <w:t>правила техники безопасности при отделке печей;</w:t>
            </w:r>
          </w:p>
          <w:p w:rsidR="00C00663" w:rsidRDefault="00C00663">
            <w:pPr>
              <w:pStyle w:val="ConsPlusNormal"/>
            </w:pPr>
            <w:r>
              <w:t>виды и принцип работы контрольно-измерительного инструмента;</w:t>
            </w:r>
          </w:p>
          <w:p w:rsidR="00C00663" w:rsidRDefault="00C00663">
            <w:pPr>
              <w:pStyle w:val="ConsPlusNormal"/>
            </w:pPr>
            <w:r>
              <w:t>допускаемые отклонения при кладке и отделке печей;</w:t>
            </w:r>
          </w:p>
          <w:p w:rsidR="00C00663" w:rsidRDefault="00C00663">
            <w:pPr>
              <w:pStyle w:val="ConsPlusNormal"/>
            </w:pPr>
            <w:r>
              <w:t>способы разборки печей различных типов;</w:t>
            </w:r>
          </w:p>
          <w:p w:rsidR="00C00663" w:rsidRDefault="00C00663">
            <w:pPr>
              <w:pStyle w:val="ConsPlusNormal"/>
            </w:pPr>
            <w:r>
              <w:lastRenderedPageBreak/>
              <w:t>способы замены приборов в печах различной конструкции;</w:t>
            </w:r>
          </w:p>
          <w:p w:rsidR="00C00663" w:rsidRDefault="00C00663">
            <w:pPr>
              <w:pStyle w:val="ConsPlusNormal"/>
            </w:pPr>
            <w:r>
              <w:t>способы ремонта элементов печей;</w:t>
            </w:r>
          </w:p>
          <w:p w:rsidR="00C00663" w:rsidRDefault="00C00663">
            <w:pPr>
              <w:pStyle w:val="ConsPlusNormal"/>
            </w:pPr>
            <w:r>
              <w:t>способы ремонта облицовки печей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00663" w:rsidRDefault="00C00663">
            <w:pPr>
              <w:pStyle w:val="ConsPlusNormal"/>
            </w:pPr>
            <w:r>
              <w:t>МДК.05.01. Технология печных работ</w:t>
            </w:r>
          </w:p>
        </w:tc>
        <w:tc>
          <w:tcPr>
            <w:tcW w:w="1321" w:type="dxa"/>
          </w:tcPr>
          <w:p w:rsidR="00C00663" w:rsidRDefault="00C00663">
            <w:pPr>
              <w:pStyle w:val="ConsPlusNormal"/>
            </w:pPr>
            <w:r>
              <w:t>ОК 1 - 7</w:t>
            </w:r>
          </w:p>
          <w:p w:rsidR="00C00663" w:rsidRDefault="00C00663">
            <w:pPr>
              <w:pStyle w:val="ConsPlusNormal"/>
            </w:pPr>
            <w:r>
              <w:t>ПК 5.1 - 5.5</w:t>
            </w: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 xml:space="preserve">Выполнение </w:t>
            </w:r>
            <w:proofErr w:type="spellStart"/>
            <w:r>
              <w:t>стропальных</w:t>
            </w:r>
            <w:proofErr w:type="spellEnd"/>
            <w:r>
              <w:t xml:space="preserve"> работ</w:t>
            </w:r>
          </w:p>
          <w:p w:rsidR="00C00663" w:rsidRDefault="00C0066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00663" w:rsidRDefault="00C00663">
            <w:pPr>
              <w:pStyle w:val="ConsPlusNormal"/>
            </w:pPr>
            <w:r>
              <w:t>иметь практический опыт:</w:t>
            </w:r>
          </w:p>
          <w:p w:rsidR="00C00663" w:rsidRDefault="00C00663">
            <w:pPr>
              <w:pStyle w:val="ConsPlusNormal"/>
            </w:pPr>
            <w:r>
              <w:t xml:space="preserve">выполнения подготовительных работ при производстве </w:t>
            </w:r>
            <w:proofErr w:type="spellStart"/>
            <w:r>
              <w:t>стропальных</w:t>
            </w:r>
            <w:proofErr w:type="spellEnd"/>
            <w:r>
              <w:t xml:space="preserve"> работ;</w:t>
            </w:r>
          </w:p>
          <w:p w:rsidR="00C00663" w:rsidRDefault="00C00663">
            <w:pPr>
              <w:pStyle w:val="ConsPlusNormal"/>
            </w:pPr>
            <w:r>
              <w:t xml:space="preserve">производства </w:t>
            </w:r>
            <w:proofErr w:type="spellStart"/>
            <w:r>
              <w:t>строповки</w:t>
            </w:r>
            <w:proofErr w:type="spellEnd"/>
            <w:r>
              <w:t xml:space="preserve"> и увязки различных групп строительных грузов и конструкций;</w:t>
            </w:r>
          </w:p>
          <w:p w:rsidR="00C00663" w:rsidRDefault="00C00663">
            <w:pPr>
              <w:pStyle w:val="ConsPlusNormal"/>
            </w:pPr>
            <w:r>
              <w:t>уметь:</w:t>
            </w:r>
          </w:p>
          <w:p w:rsidR="00C00663" w:rsidRDefault="00C00663">
            <w:pPr>
              <w:pStyle w:val="ConsPlusNormal"/>
            </w:pPr>
            <w:r>
              <w:t xml:space="preserve">выбирать грузозахватные устройства и приспособления, соответствующие схеме </w:t>
            </w:r>
            <w:proofErr w:type="spellStart"/>
            <w:r>
              <w:t>строповки</w:t>
            </w:r>
            <w:proofErr w:type="spellEnd"/>
            <w:r>
              <w:t>, массе и размерам перемещаемого груза;</w:t>
            </w:r>
          </w:p>
          <w:p w:rsidR="00C00663" w:rsidRDefault="00C00663">
            <w:pPr>
              <w:pStyle w:val="ConsPlusNormal"/>
            </w:pPr>
            <w:r>
              <w:t>определять пригодность стропов;</w:t>
            </w:r>
          </w:p>
          <w:p w:rsidR="00C00663" w:rsidRDefault="00C00663">
            <w:pPr>
              <w:pStyle w:val="ConsPlusNormal"/>
            </w:pPr>
            <w:r>
              <w:t>сращивать и связывать стропы разными узлами;</w:t>
            </w:r>
          </w:p>
          <w:p w:rsidR="00C00663" w:rsidRDefault="00C00663">
            <w:pPr>
              <w:pStyle w:val="ConsPlusNormal"/>
            </w:pPr>
            <w:r>
              <w:t xml:space="preserve">читать чертежи, схемы </w:t>
            </w:r>
            <w:proofErr w:type="spellStart"/>
            <w:r>
              <w:t>строповки</w:t>
            </w:r>
            <w:proofErr w:type="spellEnd"/>
            <w:r>
              <w:t xml:space="preserve"> грузов;</w:t>
            </w:r>
          </w:p>
          <w:p w:rsidR="00C00663" w:rsidRDefault="00C00663">
            <w:pPr>
              <w:pStyle w:val="ConsPlusNormal"/>
            </w:pPr>
            <w:r>
              <w:t xml:space="preserve">рационально организовывать рабочее место при </w:t>
            </w:r>
            <w:proofErr w:type="spellStart"/>
            <w:r>
              <w:t>строповке</w:t>
            </w:r>
            <w:proofErr w:type="spellEnd"/>
            <w:r>
              <w:t xml:space="preserve"> и увязке различных строительных грузов и конструкций;</w:t>
            </w:r>
          </w:p>
          <w:p w:rsidR="00C00663" w:rsidRDefault="00C00663">
            <w:pPr>
              <w:pStyle w:val="ConsPlusNormal"/>
            </w:pPr>
            <w:r>
              <w:t>создавать безопасные условия труда;</w:t>
            </w:r>
          </w:p>
          <w:p w:rsidR="00C00663" w:rsidRDefault="00C00663">
            <w:pPr>
              <w:pStyle w:val="ConsPlusNormal"/>
            </w:pPr>
            <w:r>
              <w:t xml:space="preserve">выполнять </w:t>
            </w:r>
            <w:proofErr w:type="spellStart"/>
            <w:r>
              <w:t>строповку</w:t>
            </w:r>
            <w:proofErr w:type="spellEnd"/>
            <w:r>
              <w:t xml:space="preserve"> и увязку мелкоштучных грузов;</w:t>
            </w:r>
          </w:p>
          <w:p w:rsidR="00C00663" w:rsidRDefault="00C00663">
            <w:pPr>
              <w:pStyle w:val="ConsPlusNormal"/>
            </w:pPr>
            <w:r>
              <w:t xml:space="preserve">выполнять </w:t>
            </w:r>
            <w:proofErr w:type="spellStart"/>
            <w:r>
              <w:t>строповку</w:t>
            </w:r>
            <w:proofErr w:type="spellEnd"/>
            <w:r>
              <w:t xml:space="preserve"> емкостей с растворной и бетонной смесями;</w:t>
            </w:r>
          </w:p>
          <w:p w:rsidR="00C00663" w:rsidRDefault="00C00663">
            <w:pPr>
              <w:pStyle w:val="ConsPlusNormal"/>
            </w:pPr>
            <w:r>
              <w:t xml:space="preserve">выполнять </w:t>
            </w:r>
            <w:proofErr w:type="spellStart"/>
            <w:r>
              <w:t>строповку</w:t>
            </w:r>
            <w:proofErr w:type="spellEnd"/>
            <w:r>
              <w:t xml:space="preserve"> и увязку лесных грузов;</w:t>
            </w:r>
          </w:p>
          <w:p w:rsidR="00C00663" w:rsidRDefault="00C00663">
            <w:pPr>
              <w:pStyle w:val="ConsPlusNormal"/>
            </w:pPr>
            <w:r>
              <w:lastRenderedPageBreak/>
              <w:t xml:space="preserve">выполнять </w:t>
            </w:r>
            <w:proofErr w:type="spellStart"/>
            <w:r>
              <w:t>строповку</w:t>
            </w:r>
            <w:proofErr w:type="spellEnd"/>
            <w:r>
              <w:t xml:space="preserve"> и увязку сборных железобетонных и металлических конструкций и изделий, подмостей и других крупноразмерных строительных грузов;</w:t>
            </w:r>
          </w:p>
          <w:p w:rsidR="00C00663" w:rsidRDefault="00C00663">
            <w:pPr>
              <w:pStyle w:val="ConsPlusNormal"/>
            </w:pPr>
            <w:r>
              <w:t xml:space="preserve">выполнять </w:t>
            </w:r>
            <w:proofErr w:type="spellStart"/>
            <w:r>
              <w:t>строповку</w:t>
            </w:r>
            <w:proofErr w:type="spellEnd"/>
            <w:r>
              <w:t xml:space="preserve"> и увязку технологического оборудования;</w:t>
            </w:r>
          </w:p>
          <w:p w:rsidR="00C00663" w:rsidRDefault="00C00663">
            <w:pPr>
              <w:pStyle w:val="ConsPlusNormal"/>
            </w:pPr>
            <w:r>
              <w:t>подавать сигналы машинисту крана (крановщику) и наблюдать за грузом при подъеме, перемещении и укладке;</w:t>
            </w:r>
          </w:p>
          <w:p w:rsidR="00C00663" w:rsidRDefault="00C00663">
            <w:pPr>
              <w:pStyle w:val="ConsPlusNormal"/>
            </w:pPr>
            <w:r>
              <w:t>отцеплять стропы на месте установки или укладки;</w:t>
            </w:r>
          </w:p>
          <w:p w:rsidR="00C00663" w:rsidRDefault="00C00663">
            <w:pPr>
              <w:pStyle w:val="ConsPlusNormal"/>
            </w:pPr>
            <w:r>
              <w:t>соблюдать правила безопасности работ;</w:t>
            </w:r>
          </w:p>
          <w:p w:rsidR="00C00663" w:rsidRDefault="00C00663">
            <w:pPr>
              <w:pStyle w:val="ConsPlusNormal"/>
            </w:pPr>
            <w:r>
              <w:t>знать:</w:t>
            </w:r>
          </w:p>
          <w:p w:rsidR="00C00663" w:rsidRDefault="00C00663">
            <w:pPr>
              <w:pStyle w:val="ConsPlusNormal"/>
            </w:pPr>
            <w:r>
              <w:t xml:space="preserve">строительные нормы и правила производства </w:t>
            </w:r>
            <w:proofErr w:type="spellStart"/>
            <w:r>
              <w:t>стропальных</w:t>
            </w:r>
            <w:proofErr w:type="spellEnd"/>
            <w:r>
              <w:t xml:space="preserve"> работ;</w:t>
            </w:r>
          </w:p>
          <w:p w:rsidR="00C00663" w:rsidRDefault="00C00663">
            <w:pPr>
              <w:pStyle w:val="ConsPlusNormal"/>
            </w:pPr>
            <w:r>
              <w:t>грузоподъемные машины и механизмы;</w:t>
            </w:r>
          </w:p>
          <w:p w:rsidR="00C00663" w:rsidRDefault="00C00663">
            <w:pPr>
              <w:pStyle w:val="ConsPlusNormal"/>
            </w:pPr>
            <w:r>
              <w:t>назначение и правила применения грузозахватных устройств и приспособлений;</w:t>
            </w:r>
          </w:p>
          <w:p w:rsidR="00C00663" w:rsidRDefault="00C00663">
            <w:pPr>
              <w:pStyle w:val="ConsPlusNormal"/>
            </w:pPr>
            <w:r>
              <w:t>принцип работы грузозахватных приспособлений;</w:t>
            </w:r>
          </w:p>
          <w:p w:rsidR="00C00663" w:rsidRDefault="00C00663">
            <w:pPr>
              <w:pStyle w:val="ConsPlusNormal"/>
            </w:pPr>
            <w:r>
              <w:t>предельные нормы нагрузки крана и стропов;</w:t>
            </w:r>
          </w:p>
          <w:p w:rsidR="00C00663" w:rsidRDefault="00C00663">
            <w:pPr>
              <w:pStyle w:val="ConsPlusNormal"/>
            </w:pPr>
            <w:r>
              <w:t>требуемую длину и диаметр стропов для перемещения грузов;</w:t>
            </w:r>
          </w:p>
          <w:p w:rsidR="00C00663" w:rsidRDefault="00C00663">
            <w:pPr>
              <w:pStyle w:val="ConsPlusNormal"/>
            </w:pPr>
            <w:r>
              <w:t>правила и способы сращивания и связывания стропов;</w:t>
            </w:r>
          </w:p>
          <w:p w:rsidR="00C00663" w:rsidRDefault="00C00663">
            <w:pPr>
              <w:pStyle w:val="ConsPlusNormal"/>
            </w:pPr>
            <w:r>
              <w:t>сроки эксплуатации стропов, их грузоподъемность, методы и сроки испытания;</w:t>
            </w:r>
          </w:p>
          <w:p w:rsidR="00C00663" w:rsidRDefault="00C00663">
            <w:pPr>
              <w:pStyle w:val="ConsPlusNormal"/>
            </w:pPr>
            <w:r>
              <w:t xml:space="preserve">правила чтения чертежей и схем </w:t>
            </w:r>
            <w:proofErr w:type="spellStart"/>
            <w:r>
              <w:t>строповки</w:t>
            </w:r>
            <w:proofErr w:type="spellEnd"/>
            <w:r>
              <w:t xml:space="preserve"> грузов;</w:t>
            </w:r>
          </w:p>
          <w:p w:rsidR="00C00663" w:rsidRDefault="00C00663">
            <w:pPr>
              <w:pStyle w:val="ConsPlusNormal"/>
            </w:pPr>
            <w:r>
              <w:lastRenderedPageBreak/>
              <w:t>визуальное определение массы и центра тяжести перемещаемых грузов;</w:t>
            </w:r>
          </w:p>
          <w:p w:rsidR="00C00663" w:rsidRDefault="00C00663">
            <w:pPr>
              <w:pStyle w:val="ConsPlusNormal"/>
            </w:pPr>
            <w:r>
              <w:t xml:space="preserve">наиболее удобные места </w:t>
            </w:r>
            <w:proofErr w:type="spellStart"/>
            <w:r>
              <w:t>строповки</w:t>
            </w:r>
            <w:proofErr w:type="spellEnd"/>
            <w:r>
              <w:t xml:space="preserve"> грузов;</w:t>
            </w:r>
          </w:p>
          <w:p w:rsidR="00C00663" w:rsidRDefault="00C00663">
            <w:pPr>
              <w:pStyle w:val="ConsPlusNormal"/>
            </w:pPr>
            <w:r>
              <w:t xml:space="preserve">правила </w:t>
            </w:r>
            <w:proofErr w:type="spellStart"/>
            <w:r>
              <w:t>строповки</w:t>
            </w:r>
            <w:proofErr w:type="spellEnd"/>
            <w:r>
              <w:t>, подъема и перемещения мелкоштучных грузов, емкостей с растворной и бетонной смесями, лесных грузов, сборных железобетонных и металлических конструкций и изделий, подмостей, технологического оборудования и других крупноразмерных строительных грузов;</w:t>
            </w:r>
          </w:p>
          <w:p w:rsidR="00C00663" w:rsidRDefault="00C00663">
            <w:pPr>
              <w:pStyle w:val="ConsPlusNormal"/>
            </w:pPr>
            <w:r>
              <w:t>условную сигнализацию для машинистов кранов (крановщиков);</w:t>
            </w:r>
          </w:p>
          <w:p w:rsidR="00C00663" w:rsidRDefault="00C00663">
            <w:pPr>
              <w:pStyle w:val="ConsPlusNormal"/>
            </w:pPr>
            <w:r>
              <w:t>назначение и правила применения стропов-тросов, цепей, канатов и др.;</w:t>
            </w:r>
          </w:p>
          <w:p w:rsidR="00C00663" w:rsidRDefault="00C00663">
            <w:pPr>
              <w:pStyle w:val="ConsPlusNormal"/>
            </w:pPr>
            <w:r>
              <w:t>способы рациональной организации рабочего места стропальщика;</w:t>
            </w:r>
          </w:p>
          <w:p w:rsidR="00C00663" w:rsidRDefault="00C00663">
            <w:pPr>
              <w:pStyle w:val="ConsPlusNormal"/>
            </w:pPr>
            <w:r>
              <w:t>правила безопасности работ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00663" w:rsidRDefault="00C00663">
            <w:pPr>
              <w:pStyle w:val="ConsPlusNormal"/>
            </w:pPr>
            <w:r>
              <w:t xml:space="preserve">МДК.06.01. Технология </w:t>
            </w:r>
            <w:proofErr w:type="spellStart"/>
            <w:r>
              <w:t>стропальных</w:t>
            </w:r>
            <w:proofErr w:type="spellEnd"/>
            <w:r>
              <w:t xml:space="preserve"> работ</w:t>
            </w:r>
          </w:p>
        </w:tc>
        <w:tc>
          <w:tcPr>
            <w:tcW w:w="1321" w:type="dxa"/>
          </w:tcPr>
          <w:p w:rsidR="00C00663" w:rsidRDefault="00C00663">
            <w:pPr>
              <w:pStyle w:val="ConsPlusNormal"/>
            </w:pPr>
            <w:r>
              <w:t>ОК 1 - 7</w:t>
            </w:r>
          </w:p>
          <w:p w:rsidR="00C00663" w:rsidRDefault="00C00663">
            <w:pPr>
              <w:pStyle w:val="ConsPlusNormal"/>
            </w:pPr>
            <w:r>
              <w:t>ПК 6.1 - 6.2</w:t>
            </w: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</w:pPr>
            <w:r>
              <w:lastRenderedPageBreak/>
              <w:t>ПМ.07</w:t>
            </w: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Выполнение сварочных работ ручной электродуговой сваркой</w:t>
            </w:r>
          </w:p>
          <w:p w:rsidR="00C00663" w:rsidRDefault="00C00663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C00663" w:rsidRDefault="00C00663">
            <w:pPr>
              <w:pStyle w:val="ConsPlusNormal"/>
            </w:pPr>
            <w:r>
              <w:t>иметь практический опыт:</w:t>
            </w:r>
          </w:p>
          <w:p w:rsidR="00C00663" w:rsidRDefault="00C00663">
            <w:pPr>
              <w:pStyle w:val="ConsPlusNormal"/>
            </w:pPr>
            <w:r>
              <w:t>выполнения подготовительных работ при производстве сварочных работ ручной электродуговой сваркой;</w:t>
            </w:r>
          </w:p>
          <w:p w:rsidR="00C00663" w:rsidRDefault="00C00663">
            <w:pPr>
              <w:pStyle w:val="ConsPlusNormal"/>
            </w:pPr>
            <w:r>
              <w:t>выполнения сварочных работ ручной электродуговой сваркой различной сложности;</w:t>
            </w:r>
          </w:p>
          <w:p w:rsidR="00C00663" w:rsidRDefault="00C00663">
            <w:pPr>
              <w:pStyle w:val="ConsPlusNormal"/>
            </w:pPr>
            <w:r>
              <w:t xml:space="preserve">выполнения резки различных видов металлов в различных пространственных </w:t>
            </w:r>
            <w:r>
              <w:lastRenderedPageBreak/>
              <w:t>положениях;</w:t>
            </w:r>
          </w:p>
          <w:p w:rsidR="00C00663" w:rsidRDefault="00C00663">
            <w:pPr>
              <w:pStyle w:val="ConsPlusNormal"/>
            </w:pPr>
            <w:r>
              <w:t>выполнения наплавки различных деталей и инструментов;</w:t>
            </w:r>
          </w:p>
          <w:p w:rsidR="00C00663" w:rsidRDefault="00C00663">
            <w:pPr>
              <w:pStyle w:val="ConsPlusNormal"/>
            </w:pPr>
            <w:r>
              <w:t>выполнения контроля качества сварочных работ;</w:t>
            </w:r>
          </w:p>
          <w:p w:rsidR="00C00663" w:rsidRDefault="00C00663">
            <w:pPr>
              <w:pStyle w:val="ConsPlusNormal"/>
            </w:pPr>
            <w:r>
              <w:t>уметь:</w:t>
            </w:r>
          </w:p>
          <w:p w:rsidR="00C00663" w:rsidRDefault="00C00663">
            <w:pPr>
              <w:pStyle w:val="ConsPlusNormal"/>
            </w:pPr>
            <w:r>
              <w:t>рационально организовывать рабочее место;</w:t>
            </w:r>
          </w:p>
          <w:p w:rsidR="00C00663" w:rsidRDefault="00C00663">
            <w:pPr>
              <w:pStyle w:val="ConsPlusNormal"/>
            </w:pPr>
            <w:r>
              <w:t>читать чертежи металлических изделий и конструкций, электрические схемы оборудования;</w:t>
            </w:r>
          </w:p>
          <w:p w:rsidR="00C00663" w:rsidRDefault="00C00663">
            <w:pPr>
              <w:pStyle w:val="ConsPlusNormal"/>
            </w:pPr>
            <w:r>
              <w:t>выбирать инструменты, приспособления, источники питания и сварочные материалы;</w:t>
            </w:r>
          </w:p>
          <w:p w:rsidR="00C00663" w:rsidRDefault="00C00663">
            <w:pPr>
              <w:pStyle w:val="ConsPlusNormal"/>
            </w:pPr>
            <w:r>
              <w:t>подготавливать металл под сварку;</w:t>
            </w:r>
          </w:p>
          <w:p w:rsidR="00C00663" w:rsidRDefault="00C00663">
            <w:pPr>
              <w:pStyle w:val="ConsPlusNormal"/>
            </w:pPr>
            <w:r>
              <w:t>выполнять сборку узлов и изделий;</w:t>
            </w:r>
          </w:p>
          <w:p w:rsidR="00C00663" w:rsidRDefault="00C00663">
            <w:pPr>
              <w:pStyle w:val="ConsPlusNormal"/>
            </w:pPr>
            <w:r>
              <w:t>выполнять прихватки деталей, изделий и конструкций во всех пространственных положениях;</w:t>
            </w:r>
          </w:p>
          <w:p w:rsidR="00C00663" w:rsidRDefault="00C00663">
            <w:pPr>
              <w:pStyle w:val="ConsPlusNormal"/>
            </w:pPr>
            <w:r>
              <w:t>подбирать параметры режима сварки;</w:t>
            </w:r>
          </w:p>
          <w:p w:rsidR="00C00663" w:rsidRDefault="00C00663">
            <w:pPr>
              <w:pStyle w:val="ConsPlusNormal"/>
            </w:pPr>
            <w:r>
              <w:t>выполнять ручную дуговую и плазменную сварку различной сложности деталей, узлов и конструкций из различных сталей, цветных металлов и сплавов;</w:t>
            </w:r>
          </w:p>
          <w:p w:rsidR="00C00663" w:rsidRDefault="00C00663">
            <w:pPr>
              <w:pStyle w:val="ConsPlusNormal"/>
            </w:pPr>
            <w:r>
              <w:t>выполнять ручную дуговую и плазменную сварку деталей и узлов трубопроводов из различных сталей, цветных металлов и сплавов;</w:t>
            </w:r>
          </w:p>
          <w:p w:rsidR="00C00663" w:rsidRDefault="00C00663">
            <w:pPr>
              <w:pStyle w:val="ConsPlusNormal"/>
            </w:pPr>
            <w:r>
              <w:t>выполнять ручную дуговую и плазменную сварку сложных строительных и технологических конструкций;</w:t>
            </w:r>
          </w:p>
          <w:p w:rsidR="00C00663" w:rsidRDefault="00C00663">
            <w:pPr>
              <w:pStyle w:val="ConsPlusNormal"/>
            </w:pPr>
            <w:r>
              <w:lastRenderedPageBreak/>
              <w:t>выполнять ручную дуговую резку различных металлов и сплавов;</w:t>
            </w:r>
          </w:p>
          <w:p w:rsidR="00C00663" w:rsidRDefault="00C00663">
            <w:pPr>
              <w:pStyle w:val="ConsPlusNormal"/>
            </w:pPr>
            <w:r>
              <w:t>выполнять кислородную резку (строгание) деталей различной сложности из различных металлов и сплавов в различных положениях;</w:t>
            </w:r>
          </w:p>
          <w:p w:rsidR="00C00663" w:rsidRDefault="00C00663">
            <w:pPr>
              <w:pStyle w:val="ConsPlusNormal"/>
            </w:pPr>
            <w:r>
              <w:t>выполнять наплавку различных деталей, узлов и инструментов;</w:t>
            </w:r>
          </w:p>
          <w:p w:rsidR="00C00663" w:rsidRDefault="00C00663">
            <w:pPr>
              <w:pStyle w:val="ConsPlusNormal"/>
            </w:pPr>
            <w:r>
              <w:t>выполнять наплавку нагретых баллонов и труб;</w:t>
            </w:r>
          </w:p>
          <w:p w:rsidR="00C00663" w:rsidRDefault="00C00663">
            <w:pPr>
              <w:pStyle w:val="ConsPlusNormal"/>
            </w:pPr>
            <w:r>
              <w:t>выполнять наплавку дефектов деталей машин, механизмов и конструкций;</w:t>
            </w:r>
          </w:p>
          <w:p w:rsidR="00C00663" w:rsidRDefault="00C00663">
            <w:pPr>
              <w:pStyle w:val="ConsPlusNormal"/>
            </w:pPr>
            <w:r>
              <w:t>производить 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C00663" w:rsidRDefault="00C00663">
            <w:pPr>
              <w:pStyle w:val="ConsPlusNormal"/>
            </w:pPr>
            <w:r>
              <w:t>производить контроль сварочного оборудования и оснастки;</w:t>
            </w:r>
          </w:p>
          <w:p w:rsidR="00C00663" w:rsidRDefault="00C00663">
            <w:pPr>
              <w:pStyle w:val="ConsPlusNormal"/>
            </w:pPr>
            <w:r>
              <w:t>выполнять операционный контроль технологии сборки и сварки изделий;</w:t>
            </w:r>
          </w:p>
          <w:p w:rsidR="00C00663" w:rsidRDefault="00C00663">
            <w:pPr>
              <w:pStyle w:val="ConsPlusNormal"/>
            </w:pPr>
            <w:r>
              <w:t>выполнять подсчет объемов сварочных работ и потребность материалов;</w:t>
            </w:r>
          </w:p>
          <w:p w:rsidR="00C00663" w:rsidRDefault="00C00663">
            <w:pPr>
              <w:pStyle w:val="ConsPlusNormal"/>
            </w:pPr>
            <w:r>
              <w:t>выполнять подсчет трудозатрат и стоимости выполненных работ;</w:t>
            </w:r>
          </w:p>
          <w:p w:rsidR="00C00663" w:rsidRDefault="00C00663">
            <w:pPr>
              <w:pStyle w:val="ConsPlusNormal"/>
            </w:pPr>
            <w:r>
              <w:t>знать:</w:t>
            </w:r>
          </w:p>
          <w:p w:rsidR="00C00663" w:rsidRDefault="00C00663">
            <w:pPr>
              <w:pStyle w:val="ConsPlusNormal"/>
            </w:pPr>
            <w:r>
              <w:t>виды сварочных постов и их комплектацию;</w:t>
            </w:r>
          </w:p>
          <w:p w:rsidR="00C00663" w:rsidRDefault="00C00663">
            <w:pPr>
              <w:pStyle w:val="ConsPlusNormal"/>
            </w:pPr>
            <w:r>
              <w:t>правила чтения чертежей металлических изделий и конструкций, электрических схем оборудования;</w:t>
            </w:r>
          </w:p>
          <w:p w:rsidR="00C00663" w:rsidRDefault="00C00663">
            <w:pPr>
              <w:pStyle w:val="ConsPlusNormal"/>
            </w:pPr>
            <w:r>
              <w:t>наименование и назначение ручного инструмента, приспособлений;</w:t>
            </w:r>
          </w:p>
          <w:p w:rsidR="00C00663" w:rsidRDefault="00C00663">
            <w:pPr>
              <w:pStyle w:val="ConsPlusNormal"/>
            </w:pPr>
            <w:r>
              <w:t xml:space="preserve">основные сведения об устройстве </w:t>
            </w:r>
            <w:r>
              <w:lastRenderedPageBreak/>
              <w:t>электросварочных машин, аппаратов и сварочных камер;</w:t>
            </w:r>
          </w:p>
          <w:p w:rsidR="00C00663" w:rsidRDefault="00C00663">
            <w:pPr>
              <w:pStyle w:val="ConsPlusNormal"/>
            </w:pPr>
            <w:r>
              <w:t>марки и типы электродов;</w:t>
            </w:r>
          </w:p>
          <w:p w:rsidR="00C00663" w:rsidRDefault="00C00663">
            <w:pPr>
              <w:pStyle w:val="ConsPlusNormal"/>
            </w:pPr>
            <w:r>
              <w:t>правила подготовки металла под сварку;</w:t>
            </w:r>
          </w:p>
          <w:p w:rsidR="00C00663" w:rsidRDefault="00C00663">
            <w:pPr>
              <w:pStyle w:val="ConsPlusNormal"/>
            </w:pPr>
            <w:r>
              <w:t>виды сварных соединений и швов;</w:t>
            </w:r>
          </w:p>
          <w:p w:rsidR="00C00663" w:rsidRDefault="00C00663">
            <w:pPr>
              <w:pStyle w:val="ConsPlusNormal"/>
            </w:pPr>
            <w:r>
              <w:t>формы разделки кромок металла под сварку;</w:t>
            </w:r>
          </w:p>
          <w:p w:rsidR="00C00663" w:rsidRDefault="00C00663">
            <w:pPr>
              <w:pStyle w:val="ConsPlusNormal"/>
            </w:pPr>
            <w:r>
              <w:t>способы и основные приемы сборки узлов и изделий;</w:t>
            </w:r>
          </w:p>
          <w:p w:rsidR="00C00663" w:rsidRDefault="00C00663">
            <w:pPr>
              <w:pStyle w:val="ConsPlusNormal"/>
            </w:pPr>
            <w:r>
              <w:t>способы и основные приемы выполнения прихваток деталей, изделий и конструкций;</w:t>
            </w:r>
          </w:p>
          <w:p w:rsidR="00C00663" w:rsidRDefault="00C00663">
            <w:pPr>
              <w:pStyle w:val="ConsPlusNormal"/>
            </w:pPr>
            <w:r>
              <w:t>принципы выбора режима сварки по таблицам и приборам;</w:t>
            </w:r>
          </w:p>
          <w:p w:rsidR="00C00663" w:rsidRDefault="00C00663">
            <w:pPr>
              <w:pStyle w:val="ConsPlusNormal"/>
            </w:pPr>
            <w:r>
              <w:t>устройство и принцип действия различной электросварочной аппаратуры;</w:t>
            </w:r>
          </w:p>
          <w:p w:rsidR="00C00663" w:rsidRDefault="00C00663">
            <w:pPr>
              <w:pStyle w:val="ConsPlusNormal"/>
            </w:pPr>
            <w:r>
              <w:t>правила обслуживания электросварочных аппаратов;</w:t>
            </w:r>
          </w:p>
          <w:p w:rsidR="00C00663" w:rsidRDefault="00C00663">
            <w:pPr>
              <w:pStyle w:val="ConsPlusNormal"/>
            </w:pPr>
            <w:r>
              <w:t>особенности сварки на переменном и постоянном токе;</w:t>
            </w:r>
          </w:p>
          <w:p w:rsidR="00C00663" w:rsidRDefault="00C00663">
            <w:pPr>
              <w:pStyle w:val="ConsPlusNormal"/>
            </w:pPr>
            <w:r>
              <w:t>выбор технологической последовательности наложения швов;</w:t>
            </w:r>
          </w:p>
          <w:p w:rsidR="00C00663" w:rsidRDefault="00C00663">
            <w:pPr>
              <w:pStyle w:val="ConsPlusNormal"/>
            </w:pPr>
            <w:r>
              <w:t>технологию плазменной сварки;</w:t>
            </w:r>
          </w:p>
          <w:p w:rsidR="00C00663" w:rsidRDefault="00C00663">
            <w:pPr>
              <w:pStyle w:val="ConsPlusNormal"/>
            </w:pPr>
            <w:r>
              <w:t>правила сварки в защитном газе и правила обеспечения защиты при сварке;</w:t>
            </w:r>
          </w:p>
          <w:p w:rsidR="00C00663" w:rsidRDefault="00C00663">
            <w:pPr>
              <w:pStyle w:val="ConsPlusNormal"/>
            </w:pPr>
            <w:r>
              <w:t>технологию сварки ответственных изделий в камерах с контролируемой атмосферой;</w:t>
            </w:r>
          </w:p>
          <w:p w:rsidR="00C00663" w:rsidRDefault="00C00663">
            <w:pPr>
              <w:pStyle w:val="ConsPlusNormal"/>
            </w:pPr>
            <w:r>
              <w:t>причины возникновения внутренних напряжений и деформаций в свариваемых изделиях и меры их предупреждения;</w:t>
            </w:r>
          </w:p>
          <w:p w:rsidR="00C00663" w:rsidRDefault="00C00663">
            <w:pPr>
              <w:pStyle w:val="ConsPlusNormal"/>
            </w:pPr>
            <w:r>
              <w:lastRenderedPageBreak/>
              <w:t>виды дефектов в сварных швах и методы их предупреждения и устранения;</w:t>
            </w:r>
          </w:p>
          <w:p w:rsidR="00C00663" w:rsidRDefault="00C00663">
            <w:pPr>
              <w:pStyle w:val="ConsPlusNormal"/>
            </w:pPr>
            <w:r>
              <w:t>особенности дуговой резки на переменном и постоянном токе;</w:t>
            </w:r>
          </w:p>
          <w:p w:rsidR="00C00663" w:rsidRDefault="00C00663">
            <w:pPr>
              <w:pStyle w:val="ConsPlusNormal"/>
            </w:pPr>
            <w:r>
              <w:t>технологию кислородной резки;</w:t>
            </w:r>
          </w:p>
          <w:p w:rsidR="00C00663" w:rsidRDefault="00C00663">
            <w:pPr>
              <w:pStyle w:val="ConsPlusNormal"/>
            </w:pPr>
            <w:r>
              <w:t>требования, предъявляемые к сварочному шву и поверхностям после кислородной резки (строгания);</w:t>
            </w:r>
          </w:p>
          <w:p w:rsidR="00C00663" w:rsidRDefault="00C00663">
            <w:pPr>
              <w:pStyle w:val="ConsPlusNormal"/>
            </w:pPr>
            <w:r>
              <w:t>технологию наплавки при изготовлении новых деталей, узлов и инструментов;</w:t>
            </w:r>
          </w:p>
          <w:p w:rsidR="00C00663" w:rsidRDefault="00C00663">
            <w:pPr>
              <w:pStyle w:val="ConsPlusNormal"/>
            </w:pPr>
            <w:r>
              <w:t>технологию наплавки нагретых баллонов и труб;</w:t>
            </w:r>
          </w:p>
          <w:p w:rsidR="00C00663" w:rsidRDefault="00C00663">
            <w:pPr>
              <w:pStyle w:val="ConsPlusNormal"/>
            </w:pPr>
            <w:r>
              <w:t>технологию наплавки дефектов деталей машин, механизмов и конструкций;</w:t>
            </w:r>
          </w:p>
          <w:p w:rsidR="00C00663" w:rsidRDefault="00C00663">
            <w:pPr>
              <w:pStyle w:val="ConsPlusNormal"/>
            </w:pPr>
            <w:r>
              <w:t>сущность и задачи входного контроля;</w:t>
            </w:r>
          </w:p>
          <w:p w:rsidR="00C00663" w:rsidRDefault="00C00663">
            <w:pPr>
              <w:pStyle w:val="ConsPlusNormal"/>
            </w:pPr>
            <w:r>
              <w:t>входной контроль качества исходных материалов (сварочной проволоки, основного металла, электродов, комплектующих) и изделий;</w:t>
            </w:r>
          </w:p>
          <w:p w:rsidR="00C00663" w:rsidRDefault="00C00663">
            <w:pPr>
              <w:pStyle w:val="ConsPlusNormal"/>
            </w:pPr>
            <w:r>
              <w:t>контроль сварочного оборудования и оснастки;</w:t>
            </w:r>
          </w:p>
          <w:p w:rsidR="00C00663" w:rsidRDefault="00C00663">
            <w:pPr>
              <w:pStyle w:val="ConsPlusNormal"/>
            </w:pPr>
            <w:r>
              <w:t>операционный контроль технологии сборки и сварки изделий;</w:t>
            </w:r>
          </w:p>
          <w:p w:rsidR="00C00663" w:rsidRDefault="00C00663">
            <w:pPr>
              <w:pStyle w:val="ConsPlusNormal"/>
            </w:pPr>
            <w:r>
              <w:t>назначение и условия применения контрольно-измерительных приборов;</w:t>
            </w:r>
          </w:p>
          <w:p w:rsidR="00C00663" w:rsidRDefault="00C00663">
            <w:pPr>
              <w:pStyle w:val="ConsPlusNormal"/>
            </w:pPr>
            <w:r>
              <w:t>способы контроля и испытания ответственных сварных швов в конструкциях различной сложности;</w:t>
            </w:r>
          </w:p>
          <w:p w:rsidR="00C00663" w:rsidRDefault="00C00663">
            <w:pPr>
              <w:pStyle w:val="ConsPlusNormal"/>
            </w:pPr>
            <w:r>
              <w:t>порядок подсчета объемов сварочных работ и потребности материалов;</w:t>
            </w:r>
          </w:p>
          <w:p w:rsidR="00C00663" w:rsidRDefault="00C00663">
            <w:pPr>
              <w:pStyle w:val="ConsPlusNormal"/>
            </w:pPr>
            <w:r>
              <w:t>порядок подсчета трудозатрат стоимости выполненных работ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C00663" w:rsidRDefault="00C00663">
            <w:pPr>
              <w:pStyle w:val="ConsPlusNormal"/>
            </w:pPr>
            <w:r>
              <w:t>МДК.07.01. Технология ручной электродуговой сварки</w:t>
            </w:r>
          </w:p>
        </w:tc>
        <w:tc>
          <w:tcPr>
            <w:tcW w:w="1321" w:type="dxa"/>
          </w:tcPr>
          <w:p w:rsidR="00C00663" w:rsidRDefault="00C00663">
            <w:pPr>
              <w:pStyle w:val="ConsPlusNormal"/>
            </w:pPr>
            <w:r>
              <w:t>ОК 1 - 7</w:t>
            </w:r>
          </w:p>
          <w:p w:rsidR="00C00663" w:rsidRDefault="00C00663">
            <w:pPr>
              <w:pStyle w:val="ConsPlusNormal"/>
            </w:pPr>
            <w:r>
              <w:t>ПК 7.1 - 7.5</w:t>
            </w: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</w:pPr>
            <w:r>
              <w:lastRenderedPageBreak/>
              <w:t>ФК.00</w:t>
            </w: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Физическая культура</w:t>
            </w:r>
          </w:p>
          <w:p w:rsidR="00C00663" w:rsidRDefault="00C00663">
            <w:pPr>
              <w:pStyle w:val="ConsPlusNormal"/>
            </w:pPr>
            <w:r>
              <w:lastRenderedPageBreak/>
              <w:t>уметь:</w:t>
            </w:r>
          </w:p>
          <w:p w:rsidR="00C00663" w:rsidRDefault="00C00663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C00663" w:rsidRDefault="00C00663">
            <w:pPr>
              <w:pStyle w:val="ConsPlusNormal"/>
            </w:pPr>
            <w:r>
              <w:t>знать:</w:t>
            </w:r>
          </w:p>
          <w:p w:rsidR="00C00663" w:rsidRDefault="00C00663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C00663" w:rsidRDefault="00C00663">
            <w:pPr>
              <w:pStyle w:val="ConsPlusNormal"/>
            </w:pPr>
            <w:r>
              <w:t>основы здорового образа жизни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00663" w:rsidRDefault="00C00663">
            <w:pPr>
              <w:pStyle w:val="ConsPlusNormal"/>
            </w:pPr>
            <w:r>
              <w:t>ОК 2</w:t>
            </w:r>
          </w:p>
          <w:p w:rsidR="00C00663" w:rsidRDefault="00C00663">
            <w:pPr>
              <w:pStyle w:val="ConsPlusNormal"/>
            </w:pPr>
            <w:r>
              <w:lastRenderedPageBreak/>
              <w:t>ОК 3</w:t>
            </w:r>
          </w:p>
          <w:p w:rsidR="00C00663" w:rsidRDefault="00C00663">
            <w:pPr>
              <w:pStyle w:val="ConsPlusNormal"/>
            </w:pPr>
            <w:r>
              <w:t>ОК 6</w:t>
            </w:r>
          </w:p>
          <w:p w:rsidR="00C00663" w:rsidRDefault="00C00663">
            <w:pPr>
              <w:pStyle w:val="ConsPlusNormal"/>
            </w:pPr>
            <w:r>
              <w:t>ОК 7</w:t>
            </w: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00663" w:rsidRDefault="00C00663">
            <w:pPr>
              <w:pStyle w:val="ConsPlusNormal"/>
              <w:jc w:val="both"/>
            </w:pP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C00663" w:rsidRDefault="00C00663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C00663" w:rsidRDefault="00C00663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C00663" w:rsidRDefault="00C00663">
            <w:pPr>
              <w:pStyle w:val="ConsPlusNormal"/>
              <w:jc w:val="both"/>
            </w:pPr>
          </w:p>
        </w:tc>
      </w:tr>
      <w:tr w:rsidR="00C00663">
        <w:tc>
          <w:tcPr>
            <w:tcW w:w="1140" w:type="dxa"/>
          </w:tcPr>
          <w:p w:rsidR="00C00663" w:rsidRDefault="00C00663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C00663" w:rsidRDefault="00C00663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C00663" w:rsidRDefault="00C00663">
            <w:pPr>
              <w:pStyle w:val="ConsPlusNormal"/>
              <w:jc w:val="center"/>
            </w:pPr>
            <w:r>
              <w:t xml:space="preserve">19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  <w:vAlign w:val="center"/>
          </w:tcPr>
          <w:p w:rsidR="00C00663" w:rsidRDefault="00C00663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C00663" w:rsidRDefault="00C00663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C00663" w:rsidRDefault="00C00663">
            <w:pPr>
              <w:pStyle w:val="ConsPlusNormal"/>
            </w:pPr>
            <w:r>
              <w:t>ОК 1 - 7</w:t>
            </w:r>
          </w:p>
          <w:p w:rsidR="00C00663" w:rsidRDefault="00C00663">
            <w:pPr>
              <w:pStyle w:val="ConsPlusNormal"/>
            </w:pPr>
            <w:r>
              <w:t>ПК 1.1 - 7.5</w:t>
            </w:r>
          </w:p>
        </w:tc>
      </w:tr>
      <w:tr w:rsidR="00C00663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C00663" w:rsidRDefault="00C00663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C00663" w:rsidRDefault="00C00663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C00663" w:rsidRDefault="00C00663"/>
        </w:tc>
        <w:tc>
          <w:tcPr>
            <w:tcW w:w="1077" w:type="dxa"/>
            <w:vMerge/>
            <w:tcBorders>
              <w:bottom w:val="nil"/>
            </w:tcBorders>
          </w:tcPr>
          <w:p w:rsidR="00C00663" w:rsidRDefault="00C00663"/>
        </w:tc>
        <w:tc>
          <w:tcPr>
            <w:tcW w:w="2279" w:type="dxa"/>
            <w:vMerge/>
            <w:tcBorders>
              <w:bottom w:val="nil"/>
            </w:tcBorders>
          </w:tcPr>
          <w:p w:rsidR="00C00663" w:rsidRDefault="00C00663"/>
        </w:tc>
        <w:tc>
          <w:tcPr>
            <w:tcW w:w="1321" w:type="dxa"/>
            <w:vMerge/>
            <w:tcBorders>
              <w:bottom w:val="nil"/>
            </w:tcBorders>
          </w:tcPr>
          <w:p w:rsidR="00C00663" w:rsidRDefault="00C00663"/>
        </w:tc>
      </w:tr>
      <w:tr w:rsidR="00C00663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C00663" w:rsidRDefault="00C00663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17.03.2015 N 247)</w:t>
            </w:r>
          </w:p>
        </w:tc>
      </w:tr>
      <w:tr w:rsidR="00C00663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C00663" w:rsidRDefault="00C00663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C00663" w:rsidRDefault="00C00663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00663" w:rsidRDefault="00C00663">
            <w:pPr>
              <w:pStyle w:val="ConsPlusNormal"/>
              <w:jc w:val="center"/>
            </w:pPr>
            <w:r>
              <w:t xml:space="preserve">1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00663" w:rsidRDefault="00C00663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C00663" w:rsidRDefault="00C00663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C00663" w:rsidRDefault="00C00663">
            <w:pPr>
              <w:pStyle w:val="ConsPlusNormal"/>
            </w:pPr>
          </w:p>
        </w:tc>
      </w:tr>
      <w:tr w:rsidR="00C00663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C00663" w:rsidRDefault="00C00663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17.03.2015 N 247)</w:t>
            </w:r>
          </w:p>
        </w:tc>
      </w:tr>
      <w:tr w:rsidR="00C00663">
        <w:tblPrEx>
          <w:tblBorders>
            <w:insideH w:val="nil"/>
          </w:tblBorders>
        </w:tblPrEx>
        <w:tc>
          <w:tcPr>
            <w:tcW w:w="1140" w:type="dxa"/>
            <w:tcBorders>
              <w:bottom w:val="nil"/>
            </w:tcBorders>
          </w:tcPr>
          <w:p w:rsidR="00C00663" w:rsidRDefault="00C00663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C00663" w:rsidRDefault="00C00663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00663" w:rsidRDefault="00C00663">
            <w:pPr>
              <w:pStyle w:val="ConsPlusNormal"/>
              <w:jc w:val="center"/>
            </w:pPr>
            <w:r>
              <w:t xml:space="preserve">1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C00663" w:rsidRDefault="00C00663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C00663" w:rsidRDefault="00C00663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C00663" w:rsidRDefault="00C00663">
            <w:pPr>
              <w:pStyle w:val="ConsPlusNormal"/>
            </w:pPr>
          </w:p>
        </w:tc>
      </w:tr>
      <w:tr w:rsidR="00C00663">
        <w:tblPrEx>
          <w:tblBorders>
            <w:insideH w:val="nil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C00663" w:rsidRDefault="00C00663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17.03.2015 N 247)</w:t>
            </w:r>
          </w:p>
        </w:tc>
      </w:tr>
    </w:tbl>
    <w:p w:rsidR="00C00663" w:rsidRDefault="00C00663">
      <w:pPr>
        <w:sectPr w:rsidR="00C006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jc w:val="right"/>
        <w:outlineLvl w:val="2"/>
      </w:pPr>
      <w:r>
        <w:t>Таблица 3</w:t>
      </w:r>
    </w:p>
    <w:p w:rsidR="00C00663" w:rsidRDefault="00C00663">
      <w:pPr>
        <w:pStyle w:val="ConsPlusNormal"/>
        <w:jc w:val="center"/>
      </w:pPr>
    </w:p>
    <w:p w:rsidR="00C00663" w:rsidRDefault="00C00663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17.03.2015 N 247)</w:t>
      </w:r>
    </w:p>
    <w:p w:rsidR="00C00663" w:rsidRDefault="00C00663">
      <w:pPr>
        <w:pStyle w:val="ConsPlusNormal"/>
        <w:jc w:val="both"/>
      </w:pPr>
    </w:p>
    <w:p w:rsidR="00C00663" w:rsidRDefault="00C00663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C00663" w:rsidRDefault="00C00663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48"/>
        <w:gridCol w:w="1757"/>
      </w:tblGrid>
      <w:tr w:rsidR="00C00663">
        <w:tc>
          <w:tcPr>
            <w:tcW w:w="7848" w:type="dxa"/>
          </w:tcPr>
          <w:p w:rsidR="00C00663" w:rsidRDefault="00C00663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757" w:type="dxa"/>
            <w:vAlign w:val="center"/>
          </w:tcPr>
          <w:p w:rsidR="00C00663" w:rsidRDefault="00C00663">
            <w:pPr>
              <w:pStyle w:val="ConsPlusNormal"/>
              <w:jc w:val="center"/>
            </w:pPr>
            <w:r>
              <w:t xml:space="preserve">20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00663">
        <w:tc>
          <w:tcPr>
            <w:tcW w:w="7848" w:type="dxa"/>
          </w:tcPr>
          <w:p w:rsidR="00C00663" w:rsidRDefault="00C00663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 w:val="restart"/>
            <w:vAlign w:val="center"/>
          </w:tcPr>
          <w:p w:rsidR="00C00663" w:rsidRDefault="00C00663">
            <w:pPr>
              <w:pStyle w:val="ConsPlusNormal"/>
              <w:jc w:val="center"/>
            </w:pPr>
            <w:r>
              <w:t xml:space="preserve">19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00663">
        <w:tc>
          <w:tcPr>
            <w:tcW w:w="7848" w:type="dxa"/>
          </w:tcPr>
          <w:p w:rsidR="00C00663" w:rsidRDefault="00C00663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Merge/>
          </w:tcPr>
          <w:p w:rsidR="00C00663" w:rsidRDefault="00C00663"/>
        </w:tc>
      </w:tr>
      <w:tr w:rsidR="00C00663">
        <w:tc>
          <w:tcPr>
            <w:tcW w:w="7848" w:type="dxa"/>
          </w:tcPr>
          <w:p w:rsidR="00C00663" w:rsidRDefault="00C00663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C00663" w:rsidRDefault="00C00663">
            <w:pPr>
              <w:pStyle w:val="ConsPlusNormal"/>
              <w:jc w:val="center"/>
            </w:pPr>
            <w:r>
              <w:t xml:space="preserve">1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00663">
        <w:tc>
          <w:tcPr>
            <w:tcW w:w="7848" w:type="dxa"/>
          </w:tcPr>
          <w:p w:rsidR="00C00663" w:rsidRDefault="00C00663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57" w:type="dxa"/>
            <w:vAlign w:val="center"/>
          </w:tcPr>
          <w:p w:rsidR="00C00663" w:rsidRDefault="00C00663">
            <w:pPr>
              <w:pStyle w:val="ConsPlusNormal"/>
              <w:jc w:val="center"/>
            </w:pPr>
            <w:r>
              <w:t xml:space="preserve">1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00663">
        <w:tc>
          <w:tcPr>
            <w:tcW w:w="7848" w:type="dxa"/>
          </w:tcPr>
          <w:p w:rsidR="00C00663" w:rsidRDefault="00C00663">
            <w:pPr>
              <w:pStyle w:val="ConsPlusNormal"/>
            </w:pPr>
            <w:r>
              <w:t>Каникулы</w:t>
            </w:r>
          </w:p>
        </w:tc>
        <w:tc>
          <w:tcPr>
            <w:tcW w:w="1757" w:type="dxa"/>
            <w:vAlign w:val="center"/>
          </w:tcPr>
          <w:p w:rsidR="00C00663" w:rsidRDefault="00C00663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C00663">
        <w:tc>
          <w:tcPr>
            <w:tcW w:w="7848" w:type="dxa"/>
          </w:tcPr>
          <w:p w:rsidR="00C00663" w:rsidRDefault="00C00663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  <w:vAlign w:val="center"/>
          </w:tcPr>
          <w:p w:rsidR="00C00663" w:rsidRDefault="00C00663">
            <w:pPr>
              <w:pStyle w:val="ConsPlusNormal"/>
              <w:jc w:val="right"/>
            </w:pPr>
            <w:r>
              <w:t xml:space="preserve">43 </w:t>
            </w:r>
            <w:proofErr w:type="spellStart"/>
            <w:proofErr w:type="gramStart"/>
            <w:r>
              <w:t>нед</w:t>
            </w:r>
            <w:proofErr w:type="spellEnd"/>
            <w:r>
              <w:t>./</w:t>
            </w:r>
            <w:proofErr w:type="gramEnd"/>
            <w:r>
              <w:t xml:space="preserve">65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C00663" w:rsidRDefault="00C00663">
      <w:pPr>
        <w:sectPr w:rsidR="00C006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0663" w:rsidRDefault="00C00663">
      <w:pPr>
        <w:pStyle w:val="ConsPlusNormal"/>
        <w:jc w:val="right"/>
      </w:pPr>
    </w:p>
    <w:p w:rsidR="00C00663" w:rsidRDefault="00C00663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C00663" w:rsidRDefault="00C00663">
      <w:pPr>
        <w:pStyle w:val="ConsPlusNormal"/>
        <w:jc w:val="center"/>
      </w:pPr>
      <w:r>
        <w:t>КВАЛИФИЦИРОВАННЫХ РАБОЧИХ, СЛУЖАЩИХ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9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91" w:history="1">
        <w:r>
          <w:rPr>
            <w:color w:val="0000FF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C00663" w:rsidRDefault="00C0066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22.08.2014 N 1039)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 xml:space="preserve">должна предусматривать при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C00663" w:rsidRDefault="00C00663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C00663" w:rsidRDefault="00C00663">
      <w:pPr>
        <w:pStyle w:val="ConsPlusCell"/>
        <w:jc w:val="both"/>
      </w:pPr>
      <w:r>
        <w:t xml:space="preserve">    36 часов в </w:t>
      </w:r>
      <w:proofErr w:type="gramStart"/>
      <w:r>
        <w:t xml:space="preserve">неделю)   </w:t>
      </w:r>
      <w:proofErr w:type="gramEnd"/>
      <w:r>
        <w:t xml:space="preserve">                                           57 </w:t>
      </w:r>
      <w:proofErr w:type="spellStart"/>
      <w:r>
        <w:t>нед</w:t>
      </w:r>
      <w:proofErr w:type="spellEnd"/>
      <w:r>
        <w:t>.</w:t>
      </w:r>
    </w:p>
    <w:p w:rsidR="00C00663" w:rsidRDefault="00C00663">
      <w:pPr>
        <w:pStyle w:val="ConsPlusCell"/>
        <w:jc w:val="both"/>
      </w:pPr>
      <w:r>
        <w:t xml:space="preserve">    промежуточная аттестация                                         3 </w:t>
      </w:r>
      <w:proofErr w:type="spellStart"/>
      <w:r>
        <w:t>нед</w:t>
      </w:r>
      <w:proofErr w:type="spellEnd"/>
      <w:r>
        <w:t>.</w:t>
      </w:r>
    </w:p>
    <w:p w:rsidR="00C00663" w:rsidRDefault="00C00663">
      <w:pPr>
        <w:pStyle w:val="ConsPlusCell"/>
        <w:jc w:val="both"/>
      </w:pPr>
      <w:r>
        <w:t xml:space="preserve">    каникулы                                                        22 </w:t>
      </w:r>
      <w:proofErr w:type="spellStart"/>
      <w:r>
        <w:t>нед</w:t>
      </w:r>
      <w:proofErr w:type="spellEnd"/>
      <w:r>
        <w:t>.</w:t>
      </w:r>
    </w:p>
    <w:p w:rsidR="00C00663" w:rsidRDefault="00C00663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</w:t>
      </w:r>
      <w:r>
        <w:lastRenderedPageBreak/>
        <w:t>ст. 3477).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lastRenderedPageBreak/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C00663" w:rsidRDefault="00C00663">
      <w:pPr>
        <w:pStyle w:val="ConsPlusNormal"/>
        <w:jc w:val="center"/>
      </w:pPr>
      <w:r>
        <w:t>и других помещений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ind w:firstLine="540"/>
        <w:jc w:val="both"/>
      </w:pPr>
      <w:r>
        <w:t>Кабинеты: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основы строительного черчения;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основы материаловедения;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технологии общестроительных работ;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безопасности жизнедеятельности и охраны труда.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Лаборатории: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информационных технологий;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материаловедения.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Мастерские: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слесарные;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электросварочные;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для каменных и печных работ.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Полигоны: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 xml:space="preserve">для монтажных и </w:t>
      </w:r>
      <w:proofErr w:type="spellStart"/>
      <w:r>
        <w:t>стропальных</w:t>
      </w:r>
      <w:proofErr w:type="spellEnd"/>
      <w:r>
        <w:t xml:space="preserve"> работ;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lastRenderedPageBreak/>
        <w:t>участок для бетонных работ;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заготовительный участок.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спортивный зал;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Залы: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актовый зал.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C00663" w:rsidRDefault="00C00663">
      <w:pPr>
        <w:pStyle w:val="ConsPlusNormal"/>
        <w:jc w:val="center"/>
      </w:pPr>
      <w:r>
        <w:t>ПОДГОТОВКИ КВАЛИФИЦИРОВАННЫХ РАБОЧИХ, СЛУЖАЩИХ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</w:t>
      </w:r>
      <w:r>
        <w:lastRenderedPageBreak/>
        <w:t>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5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00663" w:rsidRDefault="00C00663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ind w:firstLine="540"/>
        <w:jc w:val="both"/>
      </w:pPr>
    </w:p>
    <w:p w:rsidR="00C00663" w:rsidRDefault="00C006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E58" w:rsidRDefault="00553E58"/>
    <w:sectPr w:rsidR="00553E58" w:rsidSect="00A96D1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63"/>
    <w:rsid w:val="00553E58"/>
    <w:rsid w:val="00C00663"/>
    <w:rsid w:val="00C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C7148-EB9F-4485-83A6-A18B8E85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0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06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00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006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0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006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006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BB0F7E6B2C9CCCA11D33E01AA84B21A8E41416C4E9B36AC5ED30E4F57EZ2N" TargetMode="External"/><Relationship Id="rId13" Type="http://schemas.openxmlformats.org/officeDocument/2006/relationships/hyperlink" Target="consultantplus://offline/ref=DCBB0F7E6B2C9CCCA11D33E01AA84B21A8EC1319C5E2B36AC5ED30E4F5E2506062C1ED6A67478A917FZ7N" TargetMode="External"/><Relationship Id="rId18" Type="http://schemas.openxmlformats.org/officeDocument/2006/relationships/hyperlink" Target="consultantplus://offline/ref=DCBB0F7E6B2C9CCCA11D33E01AA84B21A8EC1319C5E2B36AC5ED30E4F5E2506062C1ED6A67478A977FZ4N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BB0F7E6B2C9CCCA11D33E01AA84B21ABE61612C8EAB36AC5ED30E4F57EZ2N" TargetMode="External"/><Relationship Id="rId7" Type="http://schemas.openxmlformats.org/officeDocument/2006/relationships/hyperlink" Target="consultantplus://offline/ref=DCBB0F7E6B2C9CCCA11D33E01AA84B21ABE51F11C4EFB36AC5ED30E4F5E2506062C1ED6A67478E947FZ1N" TargetMode="External"/><Relationship Id="rId12" Type="http://schemas.openxmlformats.org/officeDocument/2006/relationships/hyperlink" Target="consultantplus://offline/ref=DCBB0F7E6B2C9CCCA11D33E01AA84B21A8E71218C5EDB36AC5ED30E4F5E2506062C1ED6A67478E937FZ0N" TargetMode="External"/><Relationship Id="rId17" Type="http://schemas.openxmlformats.org/officeDocument/2006/relationships/hyperlink" Target="consultantplus://offline/ref=DCBB0F7E6B2C9CCCA11D33E01AA84B21A8EC1319C5E2B36AC5ED30E4F5E2506062C1ED6A67478A977FZ0N" TargetMode="External"/><Relationship Id="rId25" Type="http://schemas.openxmlformats.org/officeDocument/2006/relationships/hyperlink" Target="consultantplus://offline/ref=DCBB0F7E6B2C9CCCA11D33E01AA84B21ABE61612C8EAB36AC5ED30E4F5E2506062C1ED6A674787937FZ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BB0F7E6B2C9CCCA11D33E01AA84B21A8EC1319C5E2B36AC5ED30E4F5E2506062C1ED6A67478A967FZ7N" TargetMode="External"/><Relationship Id="rId20" Type="http://schemas.openxmlformats.org/officeDocument/2006/relationships/hyperlink" Target="consultantplus://offline/ref=DCBB0F7E6B2C9CCCA11D33E01AA84B21A8E21E11CBEFB36AC5ED30E4F5E2506062C1ED6A67478E937FZ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BB0F7E6B2C9CCCA11D33E01AA84B21A8EC1319C5E2B36AC5ED30E4F5E2506062C1ED6A67478A917FZ6N" TargetMode="External"/><Relationship Id="rId11" Type="http://schemas.openxmlformats.org/officeDocument/2006/relationships/hyperlink" Target="consultantplus://offline/ref=DCBB0F7E6B2C9CCCA11D33E01AA84B21ABE61612C8EAB36AC5ED30E4F5E2506062C1ED6A67478C977FZ7N" TargetMode="External"/><Relationship Id="rId24" Type="http://schemas.openxmlformats.org/officeDocument/2006/relationships/hyperlink" Target="consultantplus://offline/ref=DCBB0F7E6B2C9CCCA11D33E01AA84B21ABE61612C8EAB36AC5ED30E4F5E2506062C1ED6A674786927FZ3N" TargetMode="External"/><Relationship Id="rId5" Type="http://schemas.openxmlformats.org/officeDocument/2006/relationships/hyperlink" Target="consultantplus://offline/ref=DCBB0F7E6B2C9CCCA11D33E01AA84B21A8E21E11CBEFB36AC5ED30E4F5E2506062C1ED6A67478E937FZ1N" TargetMode="External"/><Relationship Id="rId15" Type="http://schemas.openxmlformats.org/officeDocument/2006/relationships/hyperlink" Target="consultantplus://offline/ref=DCBB0F7E6B2C9CCCA11D33E01AA84B21A8EC1319C5E2B36AC5ED30E4F5E2506062C1ED6A67478A917FZ8N" TargetMode="External"/><Relationship Id="rId23" Type="http://schemas.openxmlformats.org/officeDocument/2006/relationships/hyperlink" Target="consultantplus://offline/ref=DCBB0F7E6B2C9CCCA11D33E01AA84B21ABE61612C8EAB36AC5ED30E4F5E2506062C1ED6A674787937FZ0N" TargetMode="External"/><Relationship Id="rId10" Type="http://schemas.openxmlformats.org/officeDocument/2006/relationships/hyperlink" Target="consultantplus://offline/ref=DCBB0F7E6B2C9CCCA11D33E01AA84B21A8EC1319C5E2B36AC5ED30E4F5E2506062C1ED6A67478A917FZ6N" TargetMode="External"/><Relationship Id="rId19" Type="http://schemas.openxmlformats.org/officeDocument/2006/relationships/hyperlink" Target="consultantplus://offline/ref=DCBB0F7E6B2C9CCCA11D33E01AA84B21A8E71218C5EDB36AC5ED30E4F5E2506062C1ED6A67478E937FZ0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BB0F7E6B2C9CCCA11D33E01AA84B21A8E21E11CBEFB36AC5ED30E4F5E2506062C1ED6A67478E937FZ1N" TargetMode="External"/><Relationship Id="rId14" Type="http://schemas.openxmlformats.org/officeDocument/2006/relationships/hyperlink" Target="consultantplus://offline/ref=DCBB0F7E6B2C9CCCA11D33E01AA84B21A8E71218C5EDB36AC5ED30E4F5E2506062C1ED6A67478E937FZ0N" TargetMode="External"/><Relationship Id="rId22" Type="http://schemas.openxmlformats.org/officeDocument/2006/relationships/hyperlink" Target="consultantplus://offline/ref=DCBB0F7E6B2C9CCCA11D33E01AA84B21ABE61718C4ECB36AC5ED30E4F5E2506062C1ED686E74Z7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9748</Words>
  <Characters>55565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Леонидовна</dc:creator>
  <cp:keywords/>
  <dc:description/>
  <cp:lastModifiedBy>Романова Наталья Леонидовна</cp:lastModifiedBy>
  <cp:revision>2</cp:revision>
  <dcterms:created xsi:type="dcterms:W3CDTF">2017-10-02T13:25:00Z</dcterms:created>
  <dcterms:modified xsi:type="dcterms:W3CDTF">2017-10-02T13:31:00Z</dcterms:modified>
</cp:coreProperties>
</file>