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FE" w:rsidRPr="0036621F" w:rsidRDefault="00A95DFE" w:rsidP="002E11D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E13DE" w:rsidRPr="0036621F">
        <w:rPr>
          <w:rFonts w:ascii="Times New Roman" w:hAnsi="Times New Roman" w:cs="Times New Roman"/>
          <w:sz w:val="24"/>
          <w:szCs w:val="24"/>
        </w:rPr>
        <w:t>ГАПОУ РК «КМК»</w:t>
      </w:r>
    </w:p>
    <w:p w:rsidR="00A95DFE" w:rsidRPr="0036621F" w:rsidRDefault="008E13DE" w:rsidP="002E11DE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21F">
        <w:rPr>
          <w:rFonts w:ascii="Times New Roman" w:hAnsi="Times New Roman" w:cs="Times New Roman"/>
          <w:sz w:val="24"/>
          <w:szCs w:val="24"/>
        </w:rPr>
        <w:t>Мажоровой</w:t>
      </w:r>
      <w:proofErr w:type="spellEnd"/>
      <w:r w:rsidRPr="0036621F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A95DFE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11DE" w:rsidRPr="0036621F" w:rsidRDefault="002E11D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0A2E" w:rsidRPr="0036621F" w:rsidRDefault="00240A2E" w:rsidP="00240A2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1F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40A2E" w:rsidRPr="0036621F" w:rsidRDefault="00240A2E" w:rsidP="00240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 xml:space="preserve">Я,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40A2E" w:rsidRPr="0036621F" w:rsidTr="00EA4EEE">
        <w:tc>
          <w:tcPr>
            <w:tcW w:w="9854" w:type="dxa"/>
          </w:tcPr>
          <w:p w:rsidR="00240A2E" w:rsidRPr="0036621F" w:rsidRDefault="00240A2E" w:rsidP="00EA4EE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A2E" w:rsidRPr="0036621F" w:rsidRDefault="00240A2E" w:rsidP="00240A2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21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40A2E" w:rsidRPr="0036621F" w:rsidRDefault="00240A2E" w:rsidP="00240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>Даю согласие на зачисление на профессию/специальность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40A2E" w:rsidRPr="0036621F" w:rsidTr="00EA4EEE">
        <w:tc>
          <w:tcPr>
            <w:tcW w:w="9854" w:type="dxa"/>
          </w:tcPr>
          <w:p w:rsidR="00240A2E" w:rsidRPr="0036621F" w:rsidRDefault="00240A2E" w:rsidP="00EA4EE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A2E" w:rsidRPr="0036621F" w:rsidRDefault="00240A2E" w:rsidP="00240A2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21F">
        <w:rPr>
          <w:rFonts w:ascii="Times New Roman" w:hAnsi="Times New Roman" w:cs="Times New Roman"/>
          <w:sz w:val="24"/>
          <w:szCs w:val="24"/>
          <w:vertAlign w:val="superscript"/>
        </w:rPr>
        <w:t>(шифр. Полное наименование профессии/специальности)</w:t>
      </w:r>
    </w:p>
    <w:p w:rsidR="00240A2E" w:rsidRPr="0036621F" w:rsidRDefault="00240A2E" w:rsidP="00240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 сентября 2020</w:t>
      </w:r>
      <w:r w:rsidRPr="0036621F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:rsidR="00240A2E" w:rsidRPr="0036621F" w:rsidRDefault="00240A2E" w:rsidP="00240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36621F">
        <w:rPr>
          <w:rFonts w:ascii="Times New Roman" w:hAnsi="Times New Roman" w:cs="Times New Roman"/>
          <w:sz w:val="24"/>
          <w:szCs w:val="24"/>
        </w:rPr>
        <w:t xml:space="preserve">- пройти </w:t>
      </w:r>
      <w:r w:rsidRPr="0036621F">
        <w:rPr>
          <w:rFonts w:ascii="Times New Roman" w:hAnsi="Times New Roman" w:cs="Times New Roman"/>
          <w:b/>
          <w:sz w:val="24"/>
          <w:szCs w:val="24"/>
        </w:rPr>
        <w:t>обязательный предварительный медицинский осмотр</w:t>
      </w:r>
      <w:r w:rsidRPr="0036621F">
        <w:rPr>
          <w:rFonts w:ascii="Times New Roman" w:hAnsi="Times New Roman" w:cs="Times New Roman"/>
          <w:sz w:val="24"/>
          <w:szCs w:val="24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</w:t>
      </w:r>
      <w:bookmarkStart w:id="1" w:name="_GoBack"/>
      <w:bookmarkEnd w:id="1"/>
      <w:r w:rsidRPr="0036621F">
        <w:rPr>
          <w:rFonts w:ascii="Times New Roman" w:hAnsi="Times New Roman" w:cs="Times New Roman"/>
          <w:sz w:val="24"/>
          <w:szCs w:val="24"/>
        </w:rPr>
        <w:t>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</w:t>
      </w:r>
      <w:r>
        <w:rPr>
          <w:rFonts w:ascii="Times New Roman" w:hAnsi="Times New Roman" w:cs="Times New Roman"/>
          <w:sz w:val="24"/>
          <w:szCs w:val="24"/>
        </w:rPr>
        <w:t>) (далее - медицинские осмотры).</w:t>
      </w:r>
    </w:p>
    <w:p w:rsidR="00240A2E" w:rsidRPr="0036621F" w:rsidRDefault="00240A2E" w:rsidP="00240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A2E" w:rsidRPr="0036621F" w:rsidRDefault="00240A2E" w:rsidP="00240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21F">
        <w:rPr>
          <w:rFonts w:ascii="Times New Roman" w:hAnsi="Times New Roman" w:cs="Times New Roman"/>
          <w:b/>
          <w:sz w:val="24"/>
          <w:szCs w:val="24"/>
        </w:rPr>
        <w:t>ПОДТВЕРЖДАЮ, что МНОЮ НЕ ПОДАНО (НЕ БУДЕТ ПОДАНО)</w:t>
      </w:r>
      <w:r w:rsidRPr="0036621F">
        <w:rPr>
          <w:rFonts w:ascii="Times New Roman" w:hAnsi="Times New Roman" w:cs="Times New Roman"/>
          <w:sz w:val="24"/>
          <w:szCs w:val="24"/>
        </w:rPr>
        <w:t xml:space="preserve">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240A2E" w:rsidRPr="0036621F" w:rsidRDefault="00240A2E" w:rsidP="00240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A2E" w:rsidRPr="0036621F" w:rsidRDefault="00240A2E" w:rsidP="00240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</w:t>
      </w:r>
      <w:r w:rsidRPr="0036621F">
        <w:rPr>
          <w:rFonts w:ascii="Times New Roman" w:hAnsi="Times New Roman" w:cs="Times New Roman"/>
          <w:sz w:val="24"/>
          <w:szCs w:val="24"/>
        </w:rPr>
        <w:t>ФИО____________________________</w:t>
      </w:r>
    </w:p>
    <w:p w:rsidR="00240A2E" w:rsidRPr="00521F9F" w:rsidRDefault="00240A2E" w:rsidP="00240A2E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подпись</w:t>
      </w:r>
    </w:p>
    <w:p w:rsidR="00240A2E" w:rsidRDefault="00240A2E" w:rsidP="00240A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2E" w:rsidRPr="0036621F" w:rsidRDefault="00240A2E" w:rsidP="00240A2E">
      <w:pPr>
        <w:pStyle w:val="ConsPlusNormal"/>
        <w:spacing w:line="360" w:lineRule="auto"/>
        <w:jc w:val="both"/>
        <w:rPr>
          <w:sz w:val="24"/>
          <w:szCs w:val="24"/>
        </w:rPr>
      </w:pPr>
      <w:r w:rsidRPr="0036621F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240A2E" w:rsidRDefault="00240A2E" w:rsidP="00240A2E">
      <w:pPr>
        <w:ind w:firstLine="709"/>
        <w:jc w:val="both"/>
        <w:rPr>
          <w:sz w:val="28"/>
          <w:szCs w:val="28"/>
        </w:rPr>
      </w:pPr>
    </w:p>
    <w:p w:rsidR="00D1455E" w:rsidRPr="0036621F" w:rsidRDefault="00F62473" w:rsidP="00240A2E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</w:p>
    <w:sectPr w:rsidR="00D1455E" w:rsidRPr="0036621F" w:rsidSect="003D5E2D">
      <w:headerReference w:type="default" r:id="rId6"/>
      <w:footerReference w:type="default" r:id="rId7"/>
      <w:footerReference w:type="first" r:id="rId8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73" w:rsidRDefault="00F62473">
      <w:r>
        <w:separator/>
      </w:r>
    </w:p>
  </w:endnote>
  <w:endnote w:type="continuationSeparator" w:id="0">
    <w:p w:rsidR="00F62473" w:rsidRDefault="00F6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F62473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24" w:rsidRPr="00674924" w:rsidRDefault="00F62473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73" w:rsidRDefault="00F62473">
      <w:r>
        <w:separator/>
      </w:r>
    </w:p>
  </w:footnote>
  <w:footnote w:type="continuationSeparator" w:id="0">
    <w:p w:rsidR="00F62473" w:rsidRDefault="00F6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0A" w:rsidRDefault="002C0E51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36621F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F6247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E"/>
    <w:rsid w:val="00110CB7"/>
    <w:rsid w:val="00240A2E"/>
    <w:rsid w:val="002C0E51"/>
    <w:rsid w:val="002E11DE"/>
    <w:rsid w:val="0036621F"/>
    <w:rsid w:val="007F7962"/>
    <w:rsid w:val="00882353"/>
    <w:rsid w:val="008E13DE"/>
    <w:rsid w:val="00A36C94"/>
    <w:rsid w:val="00A95DFE"/>
    <w:rsid w:val="00B13975"/>
    <w:rsid w:val="00DE500C"/>
    <w:rsid w:val="00F62473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809C-EAF3-4D83-9C83-6B53500C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8E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62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448</cp:lastModifiedBy>
  <cp:revision>4</cp:revision>
  <cp:lastPrinted>2020-06-09T07:49:00Z</cp:lastPrinted>
  <dcterms:created xsi:type="dcterms:W3CDTF">2020-06-09T07:43:00Z</dcterms:created>
  <dcterms:modified xsi:type="dcterms:W3CDTF">2020-07-29T08:21:00Z</dcterms:modified>
</cp:coreProperties>
</file>