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E744" w14:textId="77777777" w:rsidR="00C33BA8" w:rsidRPr="0092212C" w:rsidRDefault="00C33BA8" w:rsidP="00C33BA8">
      <w:pPr>
        <w:spacing w:after="0" w:line="240" w:lineRule="auto"/>
        <w:jc w:val="center"/>
        <w:rPr>
          <w:b/>
          <w:sz w:val="24"/>
          <w:szCs w:val="24"/>
        </w:rPr>
      </w:pPr>
      <w:r w:rsidRPr="0092212C">
        <w:rPr>
          <w:b/>
          <w:sz w:val="24"/>
          <w:szCs w:val="24"/>
        </w:rPr>
        <w:t>Форма 1</w:t>
      </w:r>
    </w:p>
    <w:p w14:paraId="125611F1" w14:textId="77777777" w:rsidR="00C33BA8" w:rsidRPr="0092212C" w:rsidRDefault="00C33BA8" w:rsidP="00C33BA8">
      <w:pPr>
        <w:spacing w:after="0" w:line="240" w:lineRule="auto"/>
        <w:jc w:val="center"/>
        <w:rPr>
          <w:b/>
          <w:bCs/>
          <w:spacing w:val="-4"/>
          <w:sz w:val="24"/>
          <w:szCs w:val="24"/>
        </w:rPr>
      </w:pPr>
      <w:r w:rsidRPr="0092212C">
        <w:rPr>
          <w:b/>
          <w:sz w:val="24"/>
          <w:szCs w:val="24"/>
        </w:rPr>
        <w:t>Экспертное заключение об  уровне профессиональной деятельности</w:t>
      </w:r>
    </w:p>
    <w:p w14:paraId="0AFB164F" w14:textId="77777777" w:rsidR="00C33BA8" w:rsidRPr="0092212C" w:rsidRDefault="00C33BA8" w:rsidP="00C33BA8">
      <w:pPr>
        <w:spacing w:after="0" w:line="240" w:lineRule="auto"/>
        <w:jc w:val="center"/>
        <w:rPr>
          <w:b/>
          <w:sz w:val="24"/>
          <w:szCs w:val="24"/>
        </w:rPr>
      </w:pPr>
      <w:r w:rsidRPr="0092212C">
        <w:rPr>
          <w:b/>
          <w:sz w:val="24"/>
          <w:szCs w:val="24"/>
        </w:rPr>
        <w:t>педагогического работника образовательного учреждения</w:t>
      </w:r>
    </w:p>
    <w:p w14:paraId="5D937A50" w14:textId="77777777" w:rsidR="00C33BA8" w:rsidRPr="0092212C" w:rsidRDefault="00C33BA8" w:rsidP="00C33BA8">
      <w:pPr>
        <w:pStyle w:val="a3"/>
        <w:spacing w:before="0" w:beforeAutospacing="0" w:after="0" w:afterAutospacing="0"/>
        <w:jc w:val="center"/>
        <w:rPr>
          <w:b/>
        </w:rPr>
      </w:pPr>
      <w:r w:rsidRPr="0092212C">
        <w:rPr>
          <w:b/>
        </w:rPr>
        <w:t>(учителя,  преподавателя,  мастера производственного обучения, воспитателя (кроме дошкольного образовательного учреждения, учреждения дополнительного образования детей), учителя-логопеда, учителя-дефектолога, преподавателя-организатора ОБЖ, инструктора по труду, педагога-организатора  (кроме учреждения и отделения дополнительного образования детей), старшего вожатого, руководителя физического воспитания (кроме дошкольного образовательного учреждения), тьютора (кроме учреждения дополнительного профессионального образования)</w:t>
      </w:r>
    </w:p>
    <w:p w14:paraId="7DC82FF1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</w:p>
    <w:p w14:paraId="03E42B70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(Ф.И.О. аттестуемого, место работы, должность)</w:t>
      </w:r>
    </w:p>
    <w:p w14:paraId="636316F7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</w:t>
      </w:r>
    </w:p>
    <w:p w14:paraId="6B74F32B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Эксперты: ______________________________________________________________________________________________________________________</w:t>
      </w:r>
    </w:p>
    <w:p w14:paraId="00A1B8FA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(Ф.И.О., место работы, должность экспертов)</w:t>
      </w:r>
    </w:p>
    <w:p w14:paraId="57420824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провели экспертизу уровня профессиональной деятельности                                                                 ______________________       </w:t>
      </w:r>
    </w:p>
    <w:p w14:paraId="1B3F2533" w14:textId="77777777" w:rsidR="00C33BA8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(дата проведения экспертизы)</w:t>
      </w:r>
    </w:p>
    <w:p w14:paraId="6082C57B" w14:textId="77777777" w:rsidR="00C33BA8" w:rsidRDefault="00C33BA8" w:rsidP="00C33BA8">
      <w:pPr>
        <w:spacing w:after="0" w:line="240" w:lineRule="auto"/>
        <w:jc w:val="both"/>
        <w:rPr>
          <w:sz w:val="24"/>
          <w:szCs w:val="24"/>
        </w:rPr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40"/>
        <w:gridCol w:w="7"/>
        <w:gridCol w:w="4193"/>
        <w:gridCol w:w="907"/>
        <w:gridCol w:w="150"/>
        <w:gridCol w:w="141"/>
        <w:gridCol w:w="6234"/>
        <w:gridCol w:w="142"/>
        <w:gridCol w:w="2552"/>
      </w:tblGrid>
      <w:tr w:rsidR="00C33BA8" w:rsidRPr="002F221E" w14:paraId="3FA8CDBA" w14:textId="77777777" w:rsidTr="00A216F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C7570" w14:textId="77777777" w:rsidR="00C33BA8" w:rsidRPr="0092212C" w:rsidRDefault="00C33BA8" w:rsidP="00A216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1F393" w14:textId="77777777" w:rsidR="00C33BA8" w:rsidRPr="0092212C" w:rsidRDefault="00C33BA8" w:rsidP="00A216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A167C" w14:textId="77777777" w:rsidR="00C33BA8" w:rsidRPr="0092212C" w:rsidRDefault="00C33BA8" w:rsidP="00A216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Баллы</w:t>
            </w:r>
          </w:p>
          <w:p w14:paraId="29ED62D9" w14:textId="77777777" w:rsidR="00C33BA8" w:rsidRPr="0092212C" w:rsidRDefault="00C33BA8" w:rsidP="00A216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(макс.</w:t>
            </w:r>
          </w:p>
          <w:p w14:paraId="12F5E378" w14:textId="77777777" w:rsidR="00C33BA8" w:rsidRPr="0092212C" w:rsidRDefault="00C33BA8" w:rsidP="00A216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кол-во)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434C1" w14:textId="77777777" w:rsidR="00C33BA8" w:rsidRPr="0092212C" w:rsidRDefault="00C33BA8" w:rsidP="00A216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8B8DD" w14:textId="77777777" w:rsidR="00C33BA8" w:rsidRPr="0092212C" w:rsidRDefault="00C33BA8" w:rsidP="00A216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Примечания</w:t>
            </w:r>
          </w:p>
        </w:tc>
      </w:tr>
      <w:tr w:rsidR="00C33BA8" w:rsidRPr="002F221E" w14:paraId="121A5980" w14:textId="77777777" w:rsidTr="00A216F3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316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1.Владение современными образовательными технологиями и методиками, эффективность их применения</w:t>
            </w:r>
          </w:p>
        </w:tc>
      </w:tr>
      <w:tr w:rsidR="00C33BA8" w:rsidRPr="002F221E" w14:paraId="4306C7A3" w14:textId="77777777" w:rsidTr="00A216F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845B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82D0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современных образовательных технологий</w:t>
            </w:r>
          </w:p>
          <w:p w14:paraId="4E73C59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1566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D827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Конспекты не менее 5 уроков - для учителя предметника - (занятий)  (распечатка на бумажном носителе), подтверждающие обоснованное и эффективное использование педагогом современных образовательных технологий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EF06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2D05652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5DA638AF" w14:textId="77777777" w:rsidTr="00A216F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587B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4469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Владение навыками пользователя персонального компьютера:</w:t>
            </w:r>
          </w:p>
          <w:p w14:paraId="22A57AF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курсы пользователя ПК</w:t>
            </w:r>
          </w:p>
          <w:p w14:paraId="416AC9E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D0153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A62E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C40164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A4432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5B18F4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14:paraId="47D27BB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0E1356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AC9CDE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AEC5CD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8B2D37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64B0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0F2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C33BA8" w:rsidRPr="002F221E" w14:paraId="691820FB" w14:textId="77777777" w:rsidTr="00A216F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9675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F5A2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14:paraId="2412CF0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лицензионных</w:t>
            </w:r>
          </w:p>
          <w:p w14:paraId="009C39B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созданных самостоятельно</w:t>
            </w:r>
          </w:p>
          <w:p w14:paraId="045F385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наличие действующей страницы на сайте образовательного учреждения, </w:t>
            </w:r>
          </w:p>
          <w:p w14:paraId="5400213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личного интернет-ресурса*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628C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56477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7FF469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14:paraId="7742E8F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14:paraId="5CF01FB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14:paraId="02FDEDE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29B72E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 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4018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Перечень </w:t>
            </w:r>
            <w:r w:rsidRPr="002F221E">
              <w:rPr>
                <w:iCs/>
                <w:sz w:val="24"/>
                <w:szCs w:val="24"/>
              </w:rPr>
              <w:t>ЭОР</w:t>
            </w:r>
            <w:r w:rsidRPr="002F221E">
              <w:rPr>
                <w:sz w:val="24"/>
                <w:szCs w:val="24"/>
              </w:rPr>
              <w:t xml:space="preserve"> к разделам программы, скриншоты страниц сайтов, других электронных ресурсов, презентация 1 урока (занятия), проводимого с использованием ЭОР.</w:t>
            </w:r>
          </w:p>
          <w:p w14:paraId="490B815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96CE22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2C124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*в соответствии с требованиями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5AFF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7840CD7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0DB59789" w14:textId="77777777" w:rsidTr="00A216F3">
        <w:trPr>
          <w:trHeight w:val="2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B61EA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rStyle w:val="1"/>
                <w:sz w:val="24"/>
                <w:szCs w:val="24"/>
              </w:rP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345A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43F6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14:paraId="7F12536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6543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A5617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C33BA8" w:rsidRPr="002F221E" w14:paraId="6EC97680" w14:textId="77777777" w:rsidTr="00A216F3">
        <w:trPr>
          <w:trHeight w:val="172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31AD2" w14:textId="77777777" w:rsidR="00C33BA8" w:rsidRPr="002F221E" w:rsidRDefault="00C33BA8" w:rsidP="00A216F3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2F221E">
              <w:rPr>
                <w:rStyle w:val="1"/>
                <w:sz w:val="24"/>
                <w:szCs w:val="24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898A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современных методик обследования развития детей*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5C2A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9FF3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Перечень диагностических материалов; пример карты (протокола) обследования, </w:t>
            </w:r>
            <w:r w:rsidRPr="002F221E">
              <w:rPr>
                <w:iCs/>
                <w:sz w:val="24"/>
                <w:szCs w:val="24"/>
              </w:rPr>
              <w:t xml:space="preserve">заверенные </w:t>
            </w:r>
            <w:r w:rsidRPr="002F221E">
              <w:rPr>
                <w:sz w:val="24"/>
                <w:szCs w:val="24"/>
              </w:rPr>
              <w:t>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22B7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3B40A27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*для </w:t>
            </w:r>
          </w:p>
          <w:p w14:paraId="39A697B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учителя-логопеда, </w:t>
            </w:r>
          </w:p>
          <w:p w14:paraId="4716F616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учителя-дефектолога</w:t>
            </w:r>
          </w:p>
          <w:p w14:paraId="56EB8315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4109559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B3E2D35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B5914BC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7D38E6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5FCD022" w14:textId="77777777" w:rsidR="00C33BA8" w:rsidRPr="002F221E" w:rsidRDefault="00C33BA8" w:rsidP="00A216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33BA8" w:rsidRPr="002F221E" w14:paraId="7BD06B8D" w14:textId="77777777" w:rsidTr="00A216F3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F7A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2.Вклад в повышение качества образования, распространение собственного опыта,</w:t>
            </w:r>
            <w:r>
              <w:rPr>
                <w:sz w:val="24"/>
                <w:szCs w:val="24"/>
              </w:rPr>
              <w:t xml:space="preserve"> </w:t>
            </w:r>
            <w:r w:rsidRPr="002F221E">
              <w:rPr>
                <w:spacing w:val="-8"/>
                <w:sz w:val="24"/>
                <w:szCs w:val="24"/>
              </w:rPr>
              <w:t>использование новых образовательных технологий</w:t>
            </w:r>
          </w:p>
        </w:tc>
      </w:tr>
      <w:tr w:rsidR="00C33BA8" w:rsidRPr="002F221E" w14:paraId="508EEEBA" w14:textId="77777777" w:rsidTr="00A216F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AEEA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2E61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Наличие опубликованных </w:t>
            </w:r>
            <w:r w:rsidRPr="002F221E">
              <w:rPr>
                <w:sz w:val="24"/>
                <w:szCs w:val="24"/>
                <w:u w:val="single"/>
              </w:rPr>
              <w:t>собственных методических разработок,</w:t>
            </w:r>
            <w:r w:rsidRPr="002F221E">
              <w:rPr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14:paraId="4021131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 (городского) уровня*</w:t>
            </w:r>
          </w:p>
          <w:p w14:paraId="4FE6F99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14:paraId="6B02806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3F79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3EE49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D3D17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1188C7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5D0915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14:paraId="7D64524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F221E">
              <w:rPr>
                <w:sz w:val="24"/>
                <w:szCs w:val="24"/>
              </w:rPr>
              <w:t>25</w:t>
            </w:r>
          </w:p>
          <w:p w14:paraId="0CB4626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0CF2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14:paraId="0E87158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51D5A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Интернет публикации на порталах, имеющих лицензию.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39F1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Указываются публикации, изданные в межаттестационный период</w:t>
            </w:r>
            <w:r w:rsidRPr="002F221E">
              <w:rPr>
                <w:bCs/>
                <w:sz w:val="24"/>
                <w:szCs w:val="24"/>
              </w:rPr>
              <w:t xml:space="preserve"> (</w:t>
            </w:r>
            <w:r w:rsidRPr="002F221E">
              <w:rPr>
                <w:sz w:val="24"/>
                <w:szCs w:val="24"/>
              </w:rPr>
              <w:t>включая интернет-публикации)</w:t>
            </w:r>
          </w:p>
          <w:p w14:paraId="5281971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465426A3" w14:textId="77777777" w:rsidTr="00A216F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9427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6BFF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Наличие опубликованных </w:t>
            </w:r>
            <w:r w:rsidRPr="002F221E">
              <w:rPr>
                <w:sz w:val="24"/>
                <w:szCs w:val="24"/>
                <w:u w:val="single"/>
              </w:rPr>
              <w:t>статей, научных публикаций,</w:t>
            </w:r>
            <w:r w:rsidRPr="002F221E">
              <w:rPr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14:paraId="6C9F5B8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 (городского) уровня</w:t>
            </w:r>
          </w:p>
          <w:p w14:paraId="3887C42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14:paraId="4B7CF24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8173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4E748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BD8AAE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220DCD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1C5398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14:paraId="763C37C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14:paraId="7F3470F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E528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14:paraId="0110D1B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D496C8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-</w:t>
            </w:r>
            <w:r w:rsidRPr="002F221E">
              <w:rPr>
                <w:sz w:val="24"/>
                <w:szCs w:val="24"/>
              </w:rPr>
              <w:t xml:space="preserve"> публикации на порталах, имеющих лицензию</w:t>
            </w:r>
          </w:p>
          <w:p w14:paraId="04D5999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0DF2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14:paraId="3930AE3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bCs/>
                <w:sz w:val="24"/>
                <w:szCs w:val="24"/>
              </w:rPr>
              <w:t>(</w:t>
            </w:r>
            <w:r w:rsidRPr="002F221E">
              <w:rPr>
                <w:sz w:val="24"/>
                <w:szCs w:val="24"/>
              </w:rPr>
              <w:t>включая интернет-публикации)</w:t>
            </w:r>
          </w:p>
          <w:p w14:paraId="1B9861C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FEAE09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0B5B7A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10F4AE80" w14:textId="77777777" w:rsidTr="00A216F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B1D4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FBD8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Публичное представление собственного педагогического опыта в форме открытого урока (занятия)*</w:t>
            </w:r>
          </w:p>
          <w:p w14:paraId="4696EAD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6BC0B2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отзыв положительный</w:t>
            </w:r>
          </w:p>
          <w:p w14:paraId="1705ABB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                                          или</w:t>
            </w:r>
          </w:p>
          <w:p w14:paraId="4F997AAC" w14:textId="77777777" w:rsidR="00C33BA8" w:rsidRPr="002F221E" w:rsidRDefault="00C33BA8" w:rsidP="00A216F3">
            <w:pPr>
              <w:spacing w:after="0" w:line="240" w:lineRule="auto"/>
              <w:jc w:val="both"/>
              <w:rPr>
                <w:rFonts w:eastAsia="MS Gothic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отзыв положительный, содержит рекомендации к тиражированию</w:t>
            </w:r>
            <w:r w:rsidRPr="002F221E">
              <w:rPr>
                <w:rFonts w:eastAsia="MS Gothic"/>
                <w:sz w:val="24"/>
                <w:szCs w:val="24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4079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BA4871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DF8FF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A3C8C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E5B764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14:paraId="15D4794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3D4E5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4411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Отзывы (не менее 2 уроков (занятий) педагогического работника учреждения дополнительного профессионального педагогического образования, председателя районного (городского)  методического объединения, работника методической службы, экспертов аттестационной комиссии, утвержденных приказом Министерства образования, науки и молодежи РК  «Об утверждении банка специалистов аттестационных групп».Отзыв члена жюри профессионального конкурса, утвержденного приказом МОНМ РК   (на момент проведения конкурса).</w:t>
            </w:r>
          </w:p>
          <w:p w14:paraId="0272F4F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Лист регистрации присутствующих на уроке (занятии), </w:t>
            </w:r>
            <w:r w:rsidRPr="002F221E">
              <w:rPr>
                <w:iCs/>
                <w:sz w:val="24"/>
                <w:szCs w:val="24"/>
              </w:rPr>
              <w:t xml:space="preserve">заверенный </w:t>
            </w:r>
            <w:r w:rsidRPr="002F221E">
              <w:rPr>
                <w:sz w:val="24"/>
                <w:szCs w:val="24"/>
              </w:rPr>
              <w:t>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66A1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5BC6E45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833A54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*суммирование  баллов по данным показателям</w:t>
            </w:r>
          </w:p>
          <w:p w14:paraId="7058079A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не производится</w:t>
            </w:r>
          </w:p>
          <w:p w14:paraId="7C28A05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9C447C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EFC0DE8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6AE545A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E6B6B8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5FC8943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2A8FB4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FD7C75B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407B52B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6BDF48F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05BE5CC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08B8066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2C9B93A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FD39653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33AC71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331DC522" w14:textId="77777777" w:rsidTr="00A216F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7229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7D12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Выступления на научно-практических конференциях, семинарах, секциях,  проведение мастер-классов:</w:t>
            </w:r>
          </w:p>
          <w:p w14:paraId="38FEAEA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 xml:space="preserve">районный (городской) уровень </w:t>
            </w:r>
          </w:p>
          <w:p w14:paraId="1D7E805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республиканский  уровень</w:t>
            </w:r>
          </w:p>
          <w:p w14:paraId="190ECE1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4460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70065C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54E0D5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E6382D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10</w:t>
            </w:r>
          </w:p>
          <w:p w14:paraId="1A9FA56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14:paraId="79997A2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14:paraId="0FF0B95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2D98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Программа мероприятия, заверенная работодателем.</w:t>
            </w:r>
          </w:p>
          <w:p w14:paraId="055F0BB9" w14:textId="77777777" w:rsidR="00C33BA8" w:rsidRPr="002F221E" w:rsidRDefault="00C33BA8" w:rsidP="00A216F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743A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В межаттестационный период</w:t>
            </w:r>
          </w:p>
          <w:p w14:paraId="11E49B8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A2E73D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372AD0A9" w14:textId="77777777" w:rsidTr="00A216F3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089A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CF55A" w14:textId="77777777" w:rsidR="00C33BA8" w:rsidRPr="002F221E" w:rsidRDefault="00C33BA8" w:rsidP="00A216F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Результативность участия в профессиональных конкурсах, имеющих официальный статус:</w:t>
            </w:r>
          </w:p>
          <w:p w14:paraId="2A6D4DF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 районного (городского) уровня</w:t>
            </w:r>
          </w:p>
          <w:p w14:paraId="3E5404F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 республиканского уровня</w:t>
            </w:r>
          </w:p>
          <w:p w14:paraId="38507A7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 всероссийского уровня</w:t>
            </w:r>
          </w:p>
          <w:p w14:paraId="0275DF5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 международного уровня</w:t>
            </w:r>
          </w:p>
          <w:p w14:paraId="7F05354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конкурса районного (городского) уровня</w:t>
            </w:r>
          </w:p>
          <w:p w14:paraId="05DB26D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конкурса республиканского  уровня*</w:t>
            </w:r>
          </w:p>
          <w:p w14:paraId="436CE7E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конкурса всероссийского уровня*</w:t>
            </w:r>
          </w:p>
          <w:p w14:paraId="440A84A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конкурса международного уровня*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FE9C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608AC2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5C1D9E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14:paraId="08D0EBB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1F007A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14:paraId="006162C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31794C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  <w:p w14:paraId="2AB4903C" w14:textId="77777777" w:rsidR="00C33BA8" w:rsidRPr="002F221E" w:rsidRDefault="00C33BA8" w:rsidP="00A216F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</w:t>
            </w:r>
          </w:p>
          <w:p w14:paraId="6C0E172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39B065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14:paraId="1D4F031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  <w:p w14:paraId="7B352CF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20BDE3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70</w:t>
            </w:r>
          </w:p>
          <w:p w14:paraId="5C59E5E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FD6F3D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650A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грамот, дипломов, приказов, распоряжений, заверенные работодателем.</w:t>
            </w:r>
          </w:p>
          <w:p w14:paraId="2E61221C" w14:textId="77777777" w:rsidR="00C33BA8" w:rsidRPr="002F221E" w:rsidRDefault="00C33BA8" w:rsidP="00A216F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675C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7698106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*Вне зависимости от года участия</w:t>
            </w:r>
          </w:p>
          <w:p w14:paraId="42BB4E4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(начиная с победителя республиканского уровня)</w:t>
            </w:r>
          </w:p>
          <w:p w14:paraId="26B6356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767220F8" w14:textId="77777777" w:rsidTr="00A216F3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3B7F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64186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Общественная активность педагога: участие в экспертных, апелляционных комиссиях,  в жюри профессиональных, творческих конкурсов, олимпиад, творческих группах*, в качестве организатора ГИА (не менее чем течении трех экзаменационных периодов)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C78A4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  <w:p w14:paraId="267CEB0B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 xml:space="preserve">    40</w:t>
            </w:r>
          </w:p>
          <w:p w14:paraId="2151D911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1335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CA751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274BA62B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*начиная с районного/городского уровня</w:t>
            </w:r>
          </w:p>
          <w:p w14:paraId="1C328E00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A7E4953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9CFDF40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6B47BE1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5015A95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FFCB2B7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C60CCE1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8A0A8A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2960065C" w14:textId="77777777" w:rsidTr="00A216F3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7CD4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B9230" w14:textId="77777777" w:rsidR="00C33BA8" w:rsidRPr="002F221E" w:rsidRDefault="00C33BA8" w:rsidP="00A216F3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>Участие в работе предметных комиссий по проверке ЕГЭ, ГВЭ:</w:t>
            </w:r>
          </w:p>
          <w:p w14:paraId="5863EA0B" w14:textId="77777777" w:rsidR="00C33BA8" w:rsidRPr="002F221E" w:rsidRDefault="00C33BA8" w:rsidP="00A216F3">
            <w:pPr>
              <w:pStyle w:val="2"/>
              <w:spacing w:before="0" w:after="0" w:line="240" w:lineRule="auto"/>
              <w:rPr>
                <w:rStyle w:val="1"/>
                <w:color w:val="FF0000"/>
                <w:sz w:val="24"/>
                <w:szCs w:val="24"/>
                <w:lang w:eastAsia="ru-RU"/>
              </w:rPr>
            </w:pPr>
          </w:p>
          <w:p w14:paraId="0C168117" w14:textId="77777777" w:rsidR="00C33BA8" w:rsidRPr="002F221E" w:rsidRDefault="00C33BA8" w:rsidP="00A216F3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>1)в течение одного экзаменационного периода;</w:t>
            </w:r>
          </w:p>
          <w:p w14:paraId="566301B5" w14:textId="77777777" w:rsidR="00C33BA8" w:rsidRPr="002F221E" w:rsidRDefault="00C33BA8" w:rsidP="00A216F3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>в течение двух-трёх экзаменационных периодов;</w:t>
            </w:r>
          </w:p>
          <w:p w14:paraId="2F4558FE" w14:textId="77777777" w:rsidR="00C33BA8" w:rsidRPr="002F221E" w:rsidRDefault="00C33BA8" w:rsidP="00A216F3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 xml:space="preserve"> в течение четырёх-пяти экзаменационных периодов;</w:t>
            </w:r>
          </w:p>
          <w:p w14:paraId="1273D2C1" w14:textId="77777777" w:rsidR="00C33BA8" w:rsidRPr="002F221E" w:rsidRDefault="00C33BA8" w:rsidP="00A216F3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</w:p>
          <w:p w14:paraId="0068FEB9" w14:textId="77777777" w:rsidR="00C33BA8" w:rsidRPr="002F221E" w:rsidRDefault="00C33BA8" w:rsidP="00A216F3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 xml:space="preserve"> 2)*в качестве третьего эксперта, эксперта - консультанта, эксперта  конфликтной комиссии;</w:t>
            </w:r>
          </w:p>
          <w:p w14:paraId="5700B30E" w14:textId="77777777" w:rsidR="00C33BA8" w:rsidRPr="002F221E" w:rsidRDefault="00C33BA8" w:rsidP="00A216F3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</w:p>
          <w:p w14:paraId="50E2149A" w14:textId="77777777" w:rsidR="00C33BA8" w:rsidRPr="002F221E" w:rsidRDefault="00C33BA8" w:rsidP="00A216F3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>в качестве руководителя предметной комиссии;</w:t>
            </w:r>
          </w:p>
          <w:p w14:paraId="0C3D2B1F" w14:textId="77777777" w:rsidR="00C33BA8" w:rsidRPr="002F221E" w:rsidRDefault="00C33BA8" w:rsidP="00A216F3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</w:p>
          <w:p w14:paraId="21ABE934" w14:textId="77777777" w:rsidR="00C33BA8" w:rsidRPr="00E26B24" w:rsidRDefault="00C33BA8" w:rsidP="00A216F3">
            <w:pPr>
              <w:pStyle w:val="2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E386B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31675A7B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6506F2F4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56A3656A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55766720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val="en-US"/>
              </w:rPr>
            </w:pPr>
            <w:r w:rsidRPr="0092212C">
              <w:rPr>
                <w:rStyle w:val="1"/>
                <w:lang w:eastAsia="en-US"/>
              </w:rPr>
              <w:t>1</w:t>
            </w:r>
            <w:r w:rsidRPr="0092212C">
              <w:rPr>
                <w:rStyle w:val="1"/>
                <w:lang w:val="en-US" w:eastAsia="en-US"/>
              </w:rPr>
              <w:t>5</w:t>
            </w:r>
          </w:p>
          <w:p w14:paraId="3A5F2BBD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701DC7D3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val="en-US" w:eastAsia="en-US"/>
              </w:rPr>
            </w:pPr>
            <w:r w:rsidRPr="0092212C">
              <w:rPr>
                <w:rStyle w:val="1"/>
                <w:lang w:val="en-US" w:eastAsia="en-US"/>
              </w:rPr>
              <w:t>25</w:t>
            </w:r>
          </w:p>
          <w:p w14:paraId="4187E582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color w:val="FF0000"/>
                <w:lang w:eastAsia="en-US"/>
              </w:rPr>
            </w:pPr>
          </w:p>
          <w:p w14:paraId="157C8FCF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val="en-US" w:eastAsia="en-US"/>
              </w:rPr>
            </w:pPr>
            <w:r w:rsidRPr="0092212C">
              <w:rPr>
                <w:rStyle w:val="1"/>
                <w:lang w:val="en-US" w:eastAsia="en-US"/>
              </w:rPr>
              <w:t>40</w:t>
            </w:r>
          </w:p>
          <w:p w14:paraId="66A5BB09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7F052301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031CDC4C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053BF7B3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  <w:r w:rsidRPr="0092212C">
              <w:rPr>
                <w:rStyle w:val="1"/>
                <w:lang w:eastAsia="en-US"/>
              </w:rPr>
              <w:t>15</w:t>
            </w:r>
          </w:p>
          <w:p w14:paraId="689A4852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01D56EC4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7406F87E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  <w:r w:rsidRPr="0092212C">
              <w:rPr>
                <w:rStyle w:val="1"/>
                <w:lang w:eastAsia="en-US"/>
              </w:rPr>
              <w:t>20</w:t>
            </w:r>
          </w:p>
          <w:p w14:paraId="4A77E8D2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752B922F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2394035F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14:paraId="00521561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iCs/>
                <w:color w:val="FF0000"/>
              </w:rPr>
            </w:pPr>
            <w:r w:rsidRPr="0092212C">
              <w:rPr>
                <w:rStyle w:val="1"/>
                <w:lang w:eastAsia="en-US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AD0C0" w14:textId="77777777" w:rsidR="00C33BA8" w:rsidRPr="0092212C" w:rsidRDefault="00C33BA8" w:rsidP="00A216F3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92212C">
              <w:rPr>
                <w:rStyle w:val="1"/>
                <w:sz w:val="24"/>
                <w:szCs w:val="24"/>
              </w:rPr>
              <w:t xml:space="preserve">Заверенная работодателем копия приглашения на проверку работ части «С» ЕГЭ, заверенное печатью ГКУ РК «ЦОМКО»  в последний день проверки. </w:t>
            </w:r>
          </w:p>
          <w:p w14:paraId="01F73D88" w14:textId="77777777" w:rsidR="00C33BA8" w:rsidRPr="0092212C" w:rsidRDefault="00C33BA8" w:rsidP="00A216F3">
            <w:pPr>
              <w:spacing w:after="0" w:line="240" w:lineRule="auto"/>
              <w:jc w:val="both"/>
              <w:rPr>
                <w:rStyle w:val="1"/>
                <w:spacing w:val="2"/>
                <w:sz w:val="24"/>
                <w:szCs w:val="24"/>
              </w:rPr>
            </w:pPr>
            <w:r w:rsidRPr="0092212C">
              <w:rPr>
                <w:rStyle w:val="1"/>
                <w:spacing w:val="2"/>
                <w:sz w:val="24"/>
                <w:szCs w:val="24"/>
              </w:rPr>
              <w:t>Заверенная работодателем копия приложения к приказу Министерства образования, науки и молодежи РК  «О проведении проверки развернутых ответов участников ГИА  в Республике Крым» (за указанный период)</w:t>
            </w:r>
          </w:p>
          <w:p w14:paraId="05003BDD" w14:textId="77777777" w:rsidR="00C33BA8" w:rsidRPr="0092212C" w:rsidRDefault="00C33BA8" w:rsidP="00A216F3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2212C">
              <w:rPr>
                <w:rStyle w:val="1"/>
                <w:sz w:val="24"/>
                <w:szCs w:val="24"/>
              </w:rPr>
              <w:t xml:space="preserve"> Заверенная работодателем копия приказа Рособрнадзора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53C44" w14:textId="77777777" w:rsidR="00C33BA8" w:rsidRPr="008D314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64E5E943" w14:textId="77777777" w:rsidR="00C33BA8" w:rsidRPr="008D314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332A7E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При совмещении  работы, указанной в разделе 1) и 2) баллы суммируются</w:t>
            </w:r>
          </w:p>
        </w:tc>
      </w:tr>
      <w:tr w:rsidR="00C33BA8" w:rsidRPr="002F221E" w14:paraId="3C57E39D" w14:textId="77777777" w:rsidTr="00A216F3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0CF2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84CA2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Исполнение функций наставника, куратора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0BC8B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DE43C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2212C">
              <w:rPr>
                <w:sz w:val="24"/>
                <w:szCs w:val="24"/>
              </w:rPr>
              <w:t>Копия локального акта, план работы. Результативность</w:t>
            </w:r>
            <w:r w:rsidRPr="0092212C">
              <w:rPr>
                <w:sz w:val="24"/>
                <w:szCs w:val="24"/>
                <w:lang w:val="en-US"/>
              </w:rPr>
              <w:t>.</w:t>
            </w:r>
          </w:p>
          <w:p w14:paraId="77598D10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92A7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C33BA8" w:rsidRPr="002F221E" w14:paraId="3AB304F4" w14:textId="77777777" w:rsidTr="00A216F3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3DAC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D9900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38D7C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25</w:t>
            </w:r>
          </w:p>
          <w:p w14:paraId="22E7AAE3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C937BF7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310780BB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26326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14:paraId="13025AC9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C618A6A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lastRenderedPageBreak/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7E39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В межаттестационный период</w:t>
            </w:r>
          </w:p>
        </w:tc>
      </w:tr>
      <w:tr w:rsidR="00C33BA8" w:rsidRPr="002F221E" w14:paraId="6434A8A7" w14:textId="77777777" w:rsidTr="00A216F3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1CA1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30989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Внеурочная, внеклассная 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18831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28059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План работы кружка, студии, гостиной, секции, школьного научного общества. Эффективность работы, достижения детей.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D5E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C33BA8" w:rsidRPr="002F221E" w14:paraId="4C66C3CF" w14:textId="77777777" w:rsidTr="00A216F3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6EF2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2.11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26963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11E537" w14:textId="77777777" w:rsidR="00C33BA8" w:rsidRPr="0092212C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20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33856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Отзыв (характеристика), содержащий положительную оценку работе в  межаттестационный период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50E6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57E90AD5" w14:textId="77777777" w:rsidTr="00A216F3">
        <w:trPr>
          <w:trHeight w:val="542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2CB2C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3.Результаты освоения обучающимися,  воспитанниками образовательных программ и показатели динамики их достижений</w:t>
            </w:r>
          </w:p>
        </w:tc>
      </w:tr>
      <w:tr w:rsidR="00C33BA8" w:rsidRPr="002F221E" w14:paraId="21258C99" w14:textId="77777777" w:rsidTr="00A216F3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181E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0F2F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Качество знаний обучающихся по результатам итоговой аттестации в форме ЕГЭ*</w:t>
            </w:r>
          </w:p>
          <w:p w14:paraId="55A630E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20% до 39% от числа участвующих</w:t>
            </w:r>
          </w:p>
          <w:p w14:paraId="63AF87E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14:paraId="5FFC9AC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40% до 59% от числа участвующих</w:t>
            </w:r>
          </w:p>
          <w:p w14:paraId="78CAAE8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14:paraId="1296D3B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60% и более от числа участвующих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65B3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FE5E8B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27DBE28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CF4DF33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20</w:t>
            </w:r>
          </w:p>
          <w:p w14:paraId="292352C3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B2AD543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40</w:t>
            </w:r>
          </w:p>
          <w:p w14:paraId="45443DB0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FF5450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276E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Справка, заверенная руководителем образовательного учреждения.</w:t>
            </w:r>
          </w:p>
          <w:p w14:paraId="69A9313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14:paraId="1AD22A5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14:paraId="0BAFA5F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A4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*Количество обучающихся, показавших результаты на уровне или выше среднегородских/</w:t>
            </w:r>
          </w:p>
          <w:p w14:paraId="3CC37FD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районных результатов (средние данные за межаттестационный период)</w:t>
            </w:r>
          </w:p>
          <w:p w14:paraId="330D529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79747FC0" w14:textId="77777777" w:rsidTr="00A216F3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F901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7994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Качество знаний обучающихся по результатам итоговой аттестации в форме ГИА*   </w:t>
            </w:r>
          </w:p>
          <w:p w14:paraId="30DFE0E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20 % до 39 % от числа участвующих</w:t>
            </w:r>
          </w:p>
          <w:p w14:paraId="17C2F87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14:paraId="2DC3008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40 % до 59 % от числа участвующих</w:t>
            </w:r>
          </w:p>
          <w:p w14:paraId="2CF88C0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14:paraId="5620662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60 % и более от числа участвующих</w:t>
            </w:r>
          </w:p>
          <w:p w14:paraId="33FB7A7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65669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F7DEDE9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1CCF78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20</w:t>
            </w:r>
          </w:p>
          <w:p w14:paraId="055027E8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17A5C0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40</w:t>
            </w:r>
          </w:p>
          <w:p w14:paraId="793EB8F9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64B1CF8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80</w:t>
            </w:r>
          </w:p>
          <w:p w14:paraId="3AA34151" w14:textId="77777777" w:rsidR="00C33BA8" w:rsidRPr="0092212C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D979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Справка, заверенная руководителем образовательного учреждения.</w:t>
            </w:r>
          </w:p>
          <w:p w14:paraId="387C790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14:paraId="1A3BFC3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14:paraId="0A4717A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14:paraId="646252E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4D5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 Средние данные за межаттестационный период</w:t>
            </w:r>
          </w:p>
          <w:p w14:paraId="44E7535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7022B1B2" w14:textId="77777777" w:rsidTr="00A216F3">
        <w:trPr>
          <w:trHeight w:val="18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5D87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E46D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Качество знаний по итогам внешнего/внутреннего мониторинга*</w:t>
            </w:r>
          </w:p>
          <w:p w14:paraId="40D0786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от 20 % до 39 % от числа участвующих</w:t>
            </w:r>
          </w:p>
          <w:p w14:paraId="18A6E5A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14:paraId="55C4E4E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40 % до 59 % от числа участвующих</w:t>
            </w:r>
          </w:p>
          <w:p w14:paraId="7D8F26D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14:paraId="77D228F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60 % и более от числа участвующих</w:t>
            </w:r>
          </w:p>
          <w:p w14:paraId="547BBAA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4171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CE6D4A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E79CC5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14:paraId="61A0D0D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789A8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14:paraId="3ACCFF6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80</w:t>
            </w:r>
          </w:p>
          <w:p w14:paraId="656E6AC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3511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Справка, заверенная  руководителем образовательного учреждения.</w:t>
            </w:r>
          </w:p>
          <w:p w14:paraId="124C03A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14:paraId="09340A8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 </w:t>
            </w:r>
          </w:p>
          <w:p w14:paraId="2C8400F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87C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 Средние данные за межаттестационный период</w:t>
            </w:r>
          </w:p>
          <w:p w14:paraId="3DD6AFC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(внешний мониторинг – мониторинг, проводимый районными, городскими методическими службами или органами управления образования; внутренний мониторинг, проводимый образовательным учреждением)</w:t>
            </w:r>
          </w:p>
        </w:tc>
      </w:tr>
      <w:tr w:rsidR="00C33BA8" w:rsidRPr="002F221E" w14:paraId="7FFDA64D" w14:textId="77777777" w:rsidTr="00A216F3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7E74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0AB7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стабильных результатов коррекции развития 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EED3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0246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Аналитическая справка о результатах  мониторинга (за 2-3 года), заверенная руководителем образовательного учреждения.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B58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   (учитель-логопед, учитель-дефектолог)</w:t>
            </w:r>
          </w:p>
        </w:tc>
      </w:tr>
      <w:tr w:rsidR="00C33BA8" w:rsidRPr="002F221E" w14:paraId="6A47CBC1" w14:textId="77777777" w:rsidTr="00A216F3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1C2E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EACD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Положительная динамика в коррекции развития  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8E82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E0CC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49D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59F6C09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(учитель-логопед, учитель-дефектолог)</w:t>
            </w:r>
          </w:p>
        </w:tc>
      </w:tr>
      <w:tr w:rsidR="00C33BA8" w:rsidRPr="002F221E" w14:paraId="6AF33052" w14:textId="77777777" w:rsidTr="00A216F3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095F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5D8F5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Результаты участия обучающихся в  предметных олимпиадах, имеющих официальный статус*:</w:t>
            </w:r>
          </w:p>
          <w:p w14:paraId="3940F9A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победители/призеры районного (городского)  уровня</w:t>
            </w:r>
          </w:p>
          <w:p w14:paraId="0CB5926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победители/призеры республиканского уровня</w:t>
            </w:r>
          </w:p>
          <w:p w14:paraId="2CBDFEA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 победители/призеры всероссийского уровня</w:t>
            </w:r>
          </w:p>
          <w:p w14:paraId="0FDF8EA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победители/призеры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0A72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2C8B6F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92005F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20/5</w:t>
            </w:r>
          </w:p>
          <w:p w14:paraId="1C926FB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D55B4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40/20</w:t>
            </w:r>
          </w:p>
          <w:p w14:paraId="6C1CC1A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63D5F2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100/80</w:t>
            </w:r>
          </w:p>
          <w:p w14:paraId="1B79675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7D4EB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200/180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1967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Грамоты, дипломы или другие документы, подтверждающие победы и призовые места обучающихся.</w:t>
            </w:r>
          </w:p>
          <w:p w14:paraId="3C36918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Документы, подтверждающие роль учителя в подготовке победителей/призеров олимпиад.</w:t>
            </w:r>
          </w:p>
          <w:p w14:paraId="147A8FC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14:paraId="3CEAE96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олимпиад)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84CD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28798238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*учитываются только результаты очного тура</w:t>
            </w:r>
          </w:p>
          <w:p w14:paraId="58856034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FC89E22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E673FC4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A060BA1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4F91FFD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44D1A87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FFA348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627CCEA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FECD29F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B58FEA4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2DD476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93C8883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24DD4AB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EE47E1C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EC6D7C7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D50E4CF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6681CF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E8ECD46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765BFA3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75957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08D9B705" w14:textId="77777777" w:rsidTr="00A216F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1A7F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45644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Результаты участия обучающихся в  конкурсах, соревнованиях, имеющих официальный статус*:</w:t>
            </w:r>
          </w:p>
          <w:p w14:paraId="46CE2B65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</w:pPr>
            <w:r w:rsidRPr="002F221E">
              <w:t>лауреат (дипломант) конкурса, соревнования районного /городского  уровня</w:t>
            </w:r>
          </w:p>
          <w:p w14:paraId="6E63A07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конкурса, соревнования республиканского уровня</w:t>
            </w:r>
          </w:p>
          <w:p w14:paraId="7F10398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конкурса, соревнования всероссийского уровня</w:t>
            </w:r>
          </w:p>
          <w:p w14:paraId="2C7C5F7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конкурса, соревнования международного уровня</w:t>
            </w:r>
          </w:p>
          <w:p w14:paraId="3A6632B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(призер) конкурса, соревнования районного /городского уровня</w:t>
            </w:r>
          </w:p>
          <w:p w14:paraId="7DB466F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победитель (призер) конкурса, соревнования республиканского уровня</w:t>
            </w:r>
          </w:p>
          <w:p w14:paraId="0CDE7BA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(призер) конкурса, соревнования всероссийского уровня</w:t>
            </w:r>
          </w:p>
          <w:p w14:paraId="4E39930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(призер) конкурса, соревнования международного уровня</w:t>
            </w:r>
          </w:p>
          <w:p w14:paraId="11C933B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24068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12FDCDD2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DCDA477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452B4564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811F734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10</w:t>
            </w:r>
          </w:p>
          <w:p w14:paraId="5445529E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027F513E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15</w:t>
            </w:r>
          </w:p>
          <w:p w14:paraId="695C62D4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18485EC6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B6890CC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</w:t>
            </w:r>
          </w:p>
          <w:p w14:paraId="6587A4CB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1FC9F2EA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178B574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30</w:t>
            </w:r>
          </w:p>
          <w:p w14:paraId="2ED5F0B1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607F9010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</w:t>
            </w:r>
          </w:p>
          <w:p w14:paraId="18C6A6E2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17FCE340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5BA6DC19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lastRenderedPageBreak/>
              <w:t>40</w:t>
            </w:r>
          </w:p>
          <w:p w14:paraId="2B56A0B9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3560936D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55049B9B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100</w:t>
            </w:r>
          </w:p>
          <w:p w14:paraId="2CD26F70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2009E545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36AD49C8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43C9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Копии грамот, дипломов или другие документы, подтверждающие победы и призовые места обучающихся, заверенные работодателем.</w:t>
            </w:r>
          </w:p>
          <w:p w14:paraId="24C5833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14:paraId="484883D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F6B04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положения о конкурсе, заверенная работодателем.</w:t>
            </w:r>
          </w:p>
          <w:p w14:paraId="32D5D0E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FBC662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4C34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18800C6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369B1E1" w14:textId="77777777" w:rsidR="00C33BA8" w:rsidRPr="002F221E" w:rsidRDefault="00C33BA8" w:rsidP="00A216F3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2F221E">
              <w:rPr>
                <w:b/>
                <w:sz w:val="24"/>
                <w:szCs w:val="24"/>
              </w:rPr>
              <w:t>*</w:t>
            </w:r>
            <w:r w:rsidRPr="002F221E">
              <w:rPr>
                <w:sz w:val="24"/>
                <w:szCs w:val="24"/>
              </w:rPr>
              <w:t>учитываются  только результаты очного тура</w:t>
            </w:r>
          </w:p>
        </w:tc>
      </w:tr>
      <w:tr w:rsidR="00C33BA8" w:rsidRPr="002F221E" w14:paraId="73A97737" w14:textId="77777777" w:rsidTr="00A216F3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EE9B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92CCF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</w:pPr>
            <w:r w:rsidRPr="002F221E">
              <w:t>Получение обучающимися знаков отличия ГТО:</w:t>
            </w:r>
          </w:p>
          <w:p w14:paraId="4EE8C96E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</w:pPr>
            <w:r w:rsidRPr="002F221E">
              <w:t>золотой знак</w:t>
            </w:r>
          </w:p>
          <w:p w14:paraId="53845EB2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</w:pPr>
            <w:r w:rsidRPr="002F221E">
              <w:t>серебряный знак</w:t>
            </w:r>
          </w:p>
          <w:p w14:paraId="1831B56C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t>бронзовый знак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9B325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7D2A7425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60B6AA3F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</w:t>
            </w:r>
          </w:p>
          <w:p w14:paraId="5AAE2800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15</w:t>
            </w:r>
          </w:p>
          <w:p w14:paraId="66415E2A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66D1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удостоверения, подтверждающего награждение.</w:t>
            </w:r>
          </w:p>
          <w:p w14:paraId="7B54D50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  в зависимости от результативности участия (но не более трех)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C2D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C33BA8" w:rsidRPr="002F221E" w14:paraId="377B7CCB" w14:textId="77777777" w:rsidTr="00A216F3">
        <w:trPr>
          <w:trHeight w:val="90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F7E8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4F41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Достижения обучающихся </w:t>
            </w:r>
          </w:p>
          <w:p w14:paraId="6C05701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мероприятиях, имеющих неофициальный статус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A431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C219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Ксерокопии дипломов, заверенные работодателем</w:t>
            </w:r>
          </w:p>
          <w:p w14:paraId="1D00A69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0249" w14:textId="77777777" w:rsidR="00C33BA8" w:rsidRPr="002F221E" w:rsidRDefault="00C33BA8" w:rsidP="00A216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C33BA8" w:rsidRPr="002F221E" w14:paraId="6743C973" w14:textId="77777777" w:rsidTr="00A216F3">
        <w:trPr>
          <w:trHeight w:val="1128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F3C2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4.Наличие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39E2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- 100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70CE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Справка работодателя (при наличии взысканий, жалоб).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7698A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период прохождения аттестации</w:t>
            </w:r>
          </w:p>
          <w:p w14:paraId="3218A8A1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709E5A0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1BB33B8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5BBF8C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06BC03CF" w14:textId="77777777" w:rsidTr="00A216F3">
        <w:trPr>
          <w:trHeight w:val="470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34D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5.Критерии и показатели, дающие дополнительные баллы</w:t>
            </w:r>
          </w:p>
        </w:tc>
      </w:tr>
      <w:tr w:rsidR="00C33BA8" w:rsidRPr="002F221E" w14:paraId="27022D56" w14:textId="77777777" w:rsidTr="00A216F3">
        <w:trPr>
          <w:trHeight w:val="338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ADEA8" w14:textId="77777777" w:rsidR="00C33BA8" w:rsidRPr="002F221E" w:rsidRDefault="00C33BA8" w:rsidP="00A216F3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2F221E">
              <w:rPr>
                <w:rStyle w:val="1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CD7A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Участие в реализации образовательных программ экспериментальных площадок, лабораторий, ресурсных центров,</w:t>
            </w:r>
          </w:p>
          <w:p w14:paraId="409A0EF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проектов</w:t>
            </w:r>
          </w:p>
          <w:p w14:paraId="713DDA4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районного /городского уровня </w:t>
            </w:r>
          </w:p>
          <w:p w14:paraId="6CEB8B8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35429E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14:paraId="6ED98DB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B1E81C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всероссийского  уровня</w:t>
            </w:r>
          </w:p>
          <w:p w14:paraId="4C661A3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407B4A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A1EE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77001D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F02ABD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486DC5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14:paraId="44C0379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D21A65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14:paraId="2EF68B6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34ED2A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14:paraId="41F4EBA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2017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приказа (распоряжения)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центра, проектов.</w:t>
            </w:r>
          </w:p>
          <w:p w14:paraId="2400411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Материалы, подтверждающие результат личногоучастия педагога в реализации образовательной программе экспериментальной </w:t>
            </w:r>
            <w:r w:rsidRPr="002F221E">
              <w:rPr>
                <w:spacing w:val="-10"/>
                <w:sz w:val="24"/>
                <w:szCs w:val="24"/>
              </w:rPr>
              <w:t>площадки, лаборатории, ресурсного центра.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4AF2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36C105F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60EF60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3E2459E8" w14:textId="77777777" w:rsidTr="00A216F3">
        <w:trPr>
          <w:trHeight w:val="284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20334" w14:textId="77777777" w:rsidR="00C33BA8" w:rsidRPr="002F221E" w:rsidRDefault="00C33BA8" w:rsidP="00A216F3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14:paraId="119195E5" w14:textId="77777777" w:rsidR="00C33BA8" w:rsidRPr="002F221E" w:rsidRDefault="00C33BA8" w:rsidP="00A216F3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14:paraId="193027EB" w14:textId="77777777" w:rsidR="00C33BA8" w:rsidRPr="002F221E" w:rsidRDefault="00C33BA8" w:rsidP="00A216F3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14:paraId="67781EE9" w14:textId="77777777" w:rsidR="00C33BA8" w:rsidRPr="002F221E" w:rsidRDefault="00C33BA8" w:rsidP="00A216F3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14:paraId="0646C7DC" w14:textId="77777777" w:rsidR="00C33BA8" w:rsidRPr="002F221E" w:rsidRDefault="00C33BA8" w:rsidP="00A216F3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2F221E">
              <w:rPr>
                <w:rStyle w:val="1"/>
                <w:sz w:val="24"/>
                <w:szCs w:val="24"/>
              </w:rPr>
              <w:t>5.2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DF60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Результат личного участия в конкурсе инновационных продуктов*:</w:t>
            </w:r>
          </w:p>
          <w:p w14:paraId="6984195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лауреат (дипломант) районного/ </w:t>
            </w:r>
            <w:r w:rsidRPr="002F221E">
              <w:rPr>
                <w:spacing w:val="-10"/>
                <w:sz w:val="24"/>
                <w:szCs w:val="24"/>
              </w:rPr>
              <w:t>городского</w:t>
            </w:r>
            <w:r w:rsidRPr="002F221E">
              <w:rPr>
                <w:sz w:val="24"/>
                <w:szCs w:val="24"/>
              </w:rPr>
              <w:t xml:space="preserve"> уровня</w:t>
            </w:r>
          </w:p>
          <w:p w14:paraId="0BCE3F8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республиканского уровня</w:t>
            </w:r>
          </w:p>
          <w:p w14:paraId="02672A9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районного/</w:t>
            </w:r>
            <w:r w:rsidRPr="002F221E">
              <w:rPr>
                <w:spacing w:val="-10"/>
                <w:sz w:val="24"/>
                <w:szCs w:val="24"/>
              </w:rPr>
              <w:t xml:space="preserve"> городского</w:t>
            </w:r>
            <w:r w:rsidRPr="002F221E">
              <w:rPr>
                <w:sz w:val="24"/>
                <w:szCs w:val="24"/>
              </w:rPr>
              <w:t xml:space="preserve"> уровня</w:t>
            </w:r>
          </w:p>
          <w:p w14:paraId="4AD94D2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0AAE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6594E7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22F57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14:paraId="272F4A0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C37645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14:paraId="5411B5E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67D07C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14:paraId="45A076D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7FB371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D87A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диплома, заверенная работодателем.</w:t>
            </w:r>
          </w:p>
          <w:p w14:paraId="59C92B9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59B171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DF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CD40DDC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</w:tc>
      </w:tr>
      <w:tr w:rsidR="00C33BA8" w:rsidRPr="002F221E" w14:paraId="5E8E1636" w14:textId="77777777" w:rsidTr="00A216F3">
        <w:trPr>
          <w:trHeight w:val="125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A00D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5.3.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EC64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Наличие опубликованных </w:t>
            </w:r>
            <w:r w:rsidRPr="002F221E">
              <w:rPr>
                <w:sz w:val="24"/>
                <w:szCs w:val="24"/>
                <w:u w:val="single"/>
              </w:rPr>
              <w:t>учебно–методических пособий,</w:t>
            </w:r>
            <w:r w:rsidRPr="002F221E">
              <w:rPr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14:paraId="35A9053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районного/ городского уровня*</w:t>
            </w:r>
          </w:p>
          <w:p w14:paraId="3039885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14:paraId="2A2F388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2F221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8A09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A55528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64C4CE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82E17E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14:paraId="7B589DC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30</w:t>
            </w:r>
          </w:p>
          <w:p w14:paraId="11AB0FA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534E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титульного листа печатного издания, страница «содержание» сборника и страницы с выходными данными,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EEE4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14:paraId="3CBB4F0F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8D4CF0F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7185FC6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D1EE302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F7806B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60667A7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EC36942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9A9B88E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F1A068A" w14:textId="77777777" w:rsidR="00C33BA8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479A5A2" w14:textId="77777777" w:rsidR="00C33BA8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79D43F52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33BA8" w:rsidRPr="002F221E" w14:paraId="39FDA511" w14:textId="77777777" w:rsidTr="00A216F3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7055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4876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14:paraId="431BB8D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районного/ городского уровня*</w:t>
            </w:r>
          </w:p>
          <w:p w14:paraId="198DCC1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14:paraId="6FDB87F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BE100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F3A7E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E7DEA4B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F9205C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FF39F8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14:paraId="403C017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14:paraId="5911232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E3862" w14:textId="77777777" w:rsidR="00C33BA8" w:rsidRPr="002F221E" w:rsidRDefault="00C33BA8" w:rsidP="00A216F3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B754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2797066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Рабочие программы, созданные на основе примерных, не учитываются.</w:t>
            </w:r>
          </w:p>
          <w:p w14:paraId="67DD908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60F9A1F6" w14:textId="77777777" w:rsidTr="00A216F3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24ED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7B439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диссертации по профилю преподаваемой дисциплины, педагогике, психологии:</w:t>
            </w:r>
          </w:p>
          <w:p w14:paraId="7A19BCE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кандидат наук</w:t>
            </w:r>
          </w:p>
          <w:p w14:paraId="4871E89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41D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98DD6C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17560B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  <w:p w14:paraId="5F0B3C51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5DD5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документа, подтверждающего наличие ученой степени, заверенная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64B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71CA2EE0" w14:textId="77777777" w:rsidTr="00A216F3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7404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9721A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14:paraId="159B43E3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0088196F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районный (городской) уровень</w:t>
            </w:r>
          </w:p>
          <w:p w14:paraId="0044731F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республиканский уровень</w:t>
            </w:r>
          </w:p>
          <w:p w14:paraId="5D011DCA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всероссийский уровень*</w:t>
            </w:r>
          </w:p>
          <w:p w14:paraId="0EE0B632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A682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33A0DF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5366AE2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3AF5C1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96D695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14:paraId="356E761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14:paraId="69B5EBA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14:paraId="031E83E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799D3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грамот, благодарностей, благодарственных писем, заверенные работодателем.</w:t>
            </w:r>
          </w:p>
          <w:p w14:paraId="52950A1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AB2294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FE60605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 может суммироваться  в зависимости от результативности участия (но не более трех награждений)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D25F" w14:textId="77777777" w:rsidR="00C33BA8" w:rsidRPr="002F221E" w:rsidRDefault="00C33BA8" w:rsidP="00A216F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межаттестационный период</w:t>
            </w:r>
          </w:p>
          <w:p w14:paraId="0D70573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9CE7E2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 Вне зависимости от года получения</w:t>
            </w:r>
          </w:p>
        </w:tc>
      </w:tr>
      <w:tr w:rsidR="00C33BA8" w:rsidRPr="002F221E" w14:paraId="0C95C8A3" w14:textId="77777777" w:rsidTr="00A216F3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5349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08B4E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 xml:space="preserve">Премии Правительства Республики Крым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D1D8F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3B1D8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сертификата на получение премии, заверенная работодателем, Постановление Правительства Республики Крым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7C7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3BA8" w:rsidRPr="002F221E" w14:paraId="76F3EA3E" w14:textId="77777777" w:rsidTr="00A216F3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EBBCD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79638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Награды</w:t>
            </w:r>
            <w:r w:rsidR="008A659A">
              <w:rPr>
                <w:lang w:eastAsia="en-US"/>
              </w:rPr>
              <w:t xml:space="preserve"> </w:t>
            </w:r>
            <w:r w:rsidRPr="002F221E">
              <w:rPr>
                <w:lang w:eastAsia="en-US"/>
              </w:rPr>
              <w:t>за успехи в профессиональной деятельности:</w:t>
            </w:r>
          </w:p>
          <w:p w14:paraId="6C0AA7A6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lastRenderedPageBreak/>
              <w:t>региональные награды</w:t>
            </w:r>
          </w:p>
          <w:p w14:paraId="6FCE8C2E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ведомственные награды*</w:t>
            </w:r>
          </w:p>
          <w:p w14:paraId="61E4AABC" w14:textId="77777777" w:rsidR="00C33BA8" w:rsidRPr="002F221E" w:rsidRDefault="00C33BA8" w:rsidP="00A216F3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eastAsia="en-US"/>
              </w:rPr>
            </w:pPr>
            <w:r w:rsidRPr="002F221E">
              <w:rPr>
                <w:lang w:eastAsia="en-US"/>
              </w:rPr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6C90A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0B36D6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D437E0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20</w:t>
            </w:r>
          </w:p>
          <w:p w14:paraId="71473EB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14:paraId="553DE0B3" w14:textId="77777777" w:rsidR="00C33BA8" w:rsidRPr="002F221E" w:rsidRDefault="00C33BA8" w:rsidP="00A216F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2145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Копии удостоверения, грамоты, благодарности,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3E564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*Вне зависимости от года получения</w:t>
            </w:r>
          </w:p>
        </w:tc>
      </w:tr>
      <w:tr w:rsidR="00C33BA8" w:rsidRPr="002F221E" w14:paraId="529349ED" w14:textId="77777777" w:rsidTr="00A216F3">
        <w:trPr>
          <w:trHeight w:val="253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E403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242D7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B092C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B95E" w14:textId="77777777" w:rsidR="00C33BA8" w:rsidRPr="002F221E" w:rsidRDefault="00C33BA8" w:rsidP="00A216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787EFD2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</w:p>
    <w:p w14:paraId="35084C9E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b/>
          <w:sz w:val="24"/>
          <w:szCs w:val="24"/>
        </w:rPr>
        <w:t xml:space="preserve">Общее заключение: </w:t>
      </w:r>
      <w:r w:rsidRPr="002F221E">
        <w:rPr>
          <w:sz w:val="24"/>
          <w:szCs w:val="24"/>
        </w:rPr>
        <w:t xml:space="preserve">на основании анализа профессиональной деятельности </w:t>
      </w:r>
    </w:p>
    <w:p w14:paraId="1A7010A8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</w:t>
      </w:r>
    </w:p>
    <w:p w14:paraId="583BCCE7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(Ф.И.О., должность  аттестуемого)</w:t>
      </w:r>
    </w:p>
    <w:p w14:paraId="0930ABE3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можно сделать вывод, что уровень квалификации соответствует требованиям, предъявляемым к __________________ квалификационной </w:t>
      </w:r>
    </w:p>
    <w:p w14:paraId="2B3EE182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(первой, высшей)</w:t>
      </w:r>
      <w:r>
        <w:rPr>
          <w:sz w:val="24"/>
          <w:szCs w:val="24"/>
        </w:rPr>
        <w:t xml:space="preserve"> </w:t>
      </w:r>
      <w:r w:rsidRPr="002F221E">
        <w:rPr>
          <w:sz w:val="24"/>
          <w:szCs w:val="24"/>
        </w:rPr>
        <w:t>категории.</w:t>
      </w:r>
    </w:p>
    <w:p w14:paraId="265DFAFD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</w:p>
    <w:p w14:paraId="7E728FAD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b/>
          <w:sz w:val="24"/>
          <w:szCs w:val="24"/>
        </w:rPr>
        <w:t xml:space="preserve">Рекомендации (если есть): </w:t>
      </w:r>
      <w:r w:rsidRPr="002F221E">
        <w:rPr>
          <w:sz w:val="24"/>
          <w:szCs w:val="24"/>
        </w:rPr>
        <w:t>_______________________________________________________________________________________________________________________</w:t>
      </w:r>
    </w:p>
    <w:p w14:paraId="0BFEE2E7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</w:p>
    <w:p w14:paraId="4C535F8E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Подписи экспертов: </w:t>
      </w:r>
    </w:p>
    <w:p w14:paraId="3585A7CC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</w:p>
    <w:p w14:paraId="63831573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Ознакомлен:_____________________________________________________________________________________________________________Дата__________________</w:t>
      </w:r>
    </w:p>
    <w:p w14:paraId="36DABC89" w14:textId="77777777" w:rsidR="00C33BA8" w:rsidRPr="002F221E" w:rsidRDefault="00C33BA8" w:rsidP="00C33BA8">
      <w:pPr>
        <w:spacing w:after="0" w:line="240" w:lineRule="auto"/>
        <w:jc w:val="both"/>
        <w:rPr>
          <w:sz w:val="24"/>
          <w:szCs w:val="24"/>
        </w:rPr>
      </w:pPr>
    </w:p>
    <w:p w14:paraId="007FB2DC" w14:textId="77777777" w:rsidR="00481F37" w:rsidRDefault="00481F37"/>
    <w:sectPr w:rsidR="00481F37" w:rsidSect="00C33B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A8"/>
    <w:rsid w:val="003E3899"/>
    <w:rsid w:val="00481F37"/>
    <w:rsid w:val="008A659A"/>
    <w:rsid w:val="00C33BA8"/>
    <w:rsid w:val="00D550AB"/>
    <w:rsid w:val="00F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FCB5"/>
  <w15:chartTrackingRefBased/>
  <w15:docId w15:val="{0162D7E5-21B0-47BE-A4BB-0BB0DE39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BA8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3BA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Основной текст_"/>
    <w:link w:val="2"/>
    <w:locked/>
    <w:rsid w:val="00C33BA8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C33BA8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">
    <w:name w:val="Основной текст1"/>
    <w:rsid w:val="00C33BA8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</dc:creator>
  <cp:keywords/>
  <dc:description/>
  <cp:lastModifiedBy>448</cp:lastModifiedBy>
  <cp:revision>3</cp:revision>
  <dcterms:created xsi:type="dcterms:W3CDTF">2020-10-09T07:34:00Z</dcterms:created>
  <dcterms:modified xsi:type="dcterms:W3CDTF">2021-05-18T11:38:00Z</dcterms:modified>
</cp:coreProperties>
</file>