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5E82" w14:textId="77777777" w:rsidR="0094653A" w:rsidRDefault="0094653A" w:rsidP="0094653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образования, науки и молодёжи Республики Крым</w:t>
      </w:r>
    </w:p>
    <w:p w14:paraId="2A42597E" w14:textId="77777777" w:rsidR="0094653A" w:rsidRDefault="0094653A" w:rsidP="0094653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автономное профессиональное образовательное учреждение </w:t>
      </w:r>
    </w:p>
    <w:p w14:paraId="47CF7FC9" w14:textId="71321AFD" w:rsidR="0094653A" w:rsidRDefault="0094653A" w:rsidP="0094653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«Крымский многопрофильный колледж»</w:t>
      </w:r>
    </w:p>
    <w:p w14:paraId="7E6624B2" w14:textId="77777777" w:rsidR="0094653A" w:rsidRPr="000A3051" w:rsidRDefault="0094653A" w:rsidP="009465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9AC956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2AA7B4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709ED2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89D6D8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0426A4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4B12F4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230F60" w14:textId="77777777" w:rsidR="0094653A" w:rsidRPr="005005FF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211D614" w14:textId="77777777" w:rsidR="0094653A" w:rsidRPr="005005FF" w:rsidRDefault="0094653A" w:rsidP="0094653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005F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ДНЕВНИК</w:t>
      </w:r>
    </w:p>
    <w:p w14:paraId="214E8F04" w14:textId="77777777" w:rsidR="0094653A" w:rsidRDefault="0094653A" w:rsidP="0094653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005FF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ПРОХОЖДЕНИЯ УЧЕБНОЙ ПРАКТИКИ</w:t>
      </w:r>
    </w:p>
    <w:p w14:paraId="5DD14672" w14:textId="77777777" w:rsidR="0094653A" w:rsidRPr="005005FF" w:rsidRDefault="0094653A" w:rsidP="0094653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8873E2" w14:textId="77777777" w:rsidR="0094653A" w:rsidRDefault="0094653A" w:rsidP="0094653A">
      <w:pPr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D2713A" w14:textId="77777777" w:rsidR="0094653A" w:rsidRDefault="0094653A" w:rsidP="009465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_________ курса _________________ группы</w:t>
      </w:r>
    </w:p>
    <w:p w14:paraId="1D4EACE4" w14:textId="77777777" w:rsidR="0094653A" w:rsidRDefault="0094653A" w:rsidP="009465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Профессии/специальности: ___________________________________________________ 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</w:t>
      </w:r>
    </w:p>
    <w:p w14:paraId="6E4B731A" w14:textId="77777777" w:rsidR="0094653A" w:rsidRPr="008C2C3C" w:rsidRDefault="0094653A" w:rsidP="0094653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C2C3C">
        <w:rPr>
          <w:rFonts w:ascii="Times New Roman" w:hAnsi="Times New Roman"/>
          <w:color w:val="000000" w:themeColor="text1"/>
          <w:sz w:val="18"/>
          <w:szCs w:val="18"/>
        </w:rPr>
        <w:t>(фамилия, имя, отчество обучающегося)</w:t>
      </w:r>
    </w:p>
    <w:p w14:paraId="5F8BA933" w14:textId="77777777" w:rsidR="0094653A" w:rsidRDefault="0094653A" w:rsidP="009465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E6F401" w14:textId="77777777" w:rsidR="0094653A" w:rsidRDefault="0094653A" w:rsidP="009465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Место прохождения практики: _____________________________________________ ___________________________________________________________________________ </w:t>
      </w:r>
    </w:p>
    <w:p w14:paraId="362B821C" w14:textId="77777777" w:rsidR="0094653A" w:rsidRDefault="0094653A" w:rsidP="009465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Сроки прохождения практики: _________________________________________________</w:t>
      </w:r>
    </w:p>
    <w:p w14:paraId="3E2B4B68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F8A974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89845B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78043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F03EB7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A2CB0B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5459A9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007B1D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FF5C2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03CE60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10E383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F4D9A0" w14:textId="65E14644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519937" w14:textId="6B6F85C8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6C2957" w14:textId="407AC6CC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2951EE" w14:textId="6938FEC9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93515E" w14:textId="10A54FA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ED7E9A" w14:textId="221EB7FC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84F074" w14:textId="7A094490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9851E1" w14:textId="7E8A1175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CCA4DA" w14:textId="72DCEFAC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E38755" w14:textId="53CB8671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F19097" w14:textId="6B44CE24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A51A63" w14:textId="5DF2239A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4CAA68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DD043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3B899B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1AF578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7E7AA" w14:textId="77777777" w:rsidR="0094653A" w:rsidRDefault="0094653A" w:rsidP="009465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2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заполнения дневника</w:t>
      </w:r>
    </w:p>
    <w:p w14:paraId="108F5441" w14:textId="77777777" w:rsidR="0094653A" w:rsidRPr="007C72E9" w:rsidRDefault="0094653A" w:rsidP="009465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FFFE0" w14:textId="77777777" w:rsidR="0094653A" w:rsidRPr="007C72E9" w:rsidRDefault="0094653A" w:rsidP="009465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Дневник – обязательный документ по учебной практике.</w:t>
      </w:r>
    </w:p>
    <w:p w14:paraId="46283268" w14:textId="77777777" w:rsidR="0094653A" w:rsidRPr="007C72E9" w:rsidRDefault="0094653A" w:rsidP="009465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Pr="007C72E9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Pr="007C72E9">
        <w:rPr>
          <w:rFonts w:ascii="Times New Roman" w:hAnsi="Times New Roman" w:cs="Times New Roman"/>
          <w:sz w:val="24"/>
          <w:szCs w:val="24"/>
        </w:rPr>
        <w:t>заполняется обучающимся, просматривается и подписывается руководителем практики.</w:t>
      </w:r>
    </w:p>
    <w:p w14:paraId="0F228731" w14:textId="77777777" w:rsidR="0094653A" w:rsidRPr="007C72E9" w:rsidRDefault="0094653A" w:rsidP="009465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Записи в дневнике должны соответствовать рабочей программе практики и заданию на практику.</w:t>
      </w:r>
    </w:p>
    <w:p w14:paraId="3AA91A40" w14:textId="77777777" w:rsidR="0094653A" w:rsidRDefault="0094653A" w:rsidP="0094653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460CC9D" w14:textId="77777777" w:rsidR="0094653A" w:rsidRPr="00811F01" w:rsidRDefault="0094653A" w:rsidP="0094653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1F01">
        <w:rPr>
          <w:rFonts w:ascii="Times New Roman" w:hAnsi="Times New Roman"/>
          <w:b/>
          <w:bCs/>
          <w:color w:val="000000" w:themeColor="text1"/>
          <w:sz w:val="24"/>
          <w:szCs w:val="24"/>
        </w:rPr>
        <w:t>Ежедневные записи обучающегося</w:t>
      </w:r>
    </w:p>
    <w:p w14:paraId="109661D4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62"/>
        <w:gridCol w:w="1281"/>
        <w:gridCol w:w="4678"/>
        <w:gridCol w:w="2127"/>
        <w:gridCol w:w="1701"/>
      </w:tblGrid>
      <w:tr w:rsidR="0094653A" w14:paraId="622B0203" w14:textId="77777777" w:rsidTr="000B7521">
        <w:tc>
          <w:tcPr>
            <w:tcW w:w="562" w:type="dxa"/>
          </w:tcPr>
          <w:p w14:paraId="7433BDBB" w14:textId="77777777" w:rsidR="0094653A" w:rsidRDefault="0094653A" w:rsidP="000B752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81" w:type="dxa"/>
          </w:tcPr>
          <w:p w14:paraId="0002A639" w14:textId="77777777" w:rsidR="0094653A" w:rsidRDefault="0094653A" w:rsidP="000B752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78" w:type="dxa"/>
          </w:tcPr>
          <w:p w14:paraId="00AF92C8" w14:textId="77777777" w:rsidR="0094653A" w:rsidRDefault="0094653A" w:rsidP="000B752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выполняемых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127" w:type="dxa"/>
          </w:tcPr>
          <w:p w14:paraId="6A9EAD5D" w14:textId="77777777" w:rsidR="0094653A" w:rsidRDefault="0094653A" w:rsidP="000B752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</w:tcPr>
          <w:p w14:paraId="646DC4FD" w14:textId="77777777" w:rsidR="0094653A" w:rsidRDefault="0094653A" w:rsidP="000B752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  <w:proofErr w:type="spellEnd"/>
          </w:p>
        </w:tc>
      </w:tr>
      <w:tr w:rsidR="0094653A" w14:paraId="09600AD7" w14:textId="77777777" w:rsidTr="000B7521">
        <w:tc>
          <w:tcPr>
            <w:tcW w:w="562" w:type="dxa"/>
          </w:tcPr>
          <w:p w14:paraId="26F920B5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E687DA5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A8FE21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2A13FF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4E1FF0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2C0F3B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512A7D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7F85E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53A" w14:paraId="4AA0A4A5" w14:textId="77777777" w:rsidTr="000B7521">
        <w:tc>
          <w:tcPr>
            <w:tcW w:w="562" w:type="dxa"/>
          </w:tcPr>
          <w:p w14:paraId="448C81AB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D57535D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25F33E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F19746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4514BE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39C5B2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61FD21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8AF0E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53A" w14:paraId="5A9CA38E" w14:textId="77777777" w:rsidTr="000B7521">
        <w:tc>
          <w:tcPr>
            <w:tcW w:w="562" w:type="dxa"/>
          </w:tcPr>
          <w:p w14:paraId="0FD931C0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A564421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80745C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FCED7A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2F2520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B04B96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50A937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84FDE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53A" w14:paraId="6DE01A98" w14:textId="77777777" w:rsidTr="000B7521">
        <w:tc>
          <w:tcPr>
            <w:tcW w:w="562" w:type="dxa"/>
          </w:tcPr>
          <w:p w14:paraId="463B695C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045C20A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31EEBF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A0EBA0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7C5BF4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E058D0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BBEDBE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C651F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53A" w14:paraId="7768B1D9" w14:textId="77777777" w:rsidTr="000B7521">
        <w:tc>
          <w:tcPr>
            <w:tcW w:w="562" w:type="dxa"/>
          </w:tcPr>
          <w:p w14:paraId="49692C3C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2D2CCBE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0571C9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EB00EB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8EE321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AC45D3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FF8B83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814F4" w14:textId="77777777" w:rsidR="0094653A" w:rsidRDefault="0094653A" w:rsidP="000B752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7BD08A" w14:textId="77777777" w:rsidR="0094653A" w:rsidRDefault="0094653A" w:rsidP="0094653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BF79A" w14:textId="77777777" w:rsidR="0094653A" w:rsidRDefault="0094653A" w:rsidP="0094653A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Подпись обучающегося:</w:t>
      </w:r>
    </w:p>
    <w:p w14:paraId="1B56B500" w14:textId="77777777" w:rsidR="0094653A" w:rsidRDefault="0094653A" w:rsidP="0094653A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</w:p>
    <w:p w14:paraId="686A839C" w14:textId="77777777" w:rsidR="0094653A" w:rsidRDefault="0094653A" w:rsidP="0094653A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Подпись руководителя практики: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2D8044D4" w14:textId="77777777" w:rsidR="00BA775B" w:rsidRDefault="00BA775B"/>
    <w:sectPr w:rsidR="00BA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3A"/>
    <w:rsid w:val="0094653A"/>
    <w:rsid w:val="00B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0F6"/>
  <w15:chartTrackingRefBased/>
  <w15:docId w15:val="{77F1A8A9-E146-40F5-B818-DEAB922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3A"/>
    <w:pPr>
      <w:spacing w:after="200"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table" w:styleId="a4">
    <w:name w:val="Table Grid"/>
    <w:basedOn w:val="a1"/>
    <w:uiPriority w:val="39"/>
    <w:rsid w:val="0094653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Инна Юрьевна</dc:creator>
  <cp:keywords/>
  <dc:description/>
  <cp:lastModifiedBy>Яценко Инна Юрьевна</cp:lastModifiedBy>
  <cp:revision>1</cp:revision>
  <dcterms:created xsi:type="dcterms:W3CDTF">2022-11-11T13:27:00Z</dcterms:created>
  <dcterms:modified xsi:type="dcterms:W3CDTF">2022-11-11T13:28:00Z</dcterms:modified>
</cp:coreProperties>
</file>