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14EC" w14:textId="77777777" w:rsidR="00185DB3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68457" w14:textId="28E45002" w:rsidR="00185DB3" w:rsidRPr="00206EDC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DC">
        <w:rPr>
          <w:rFonts w:ascii="Times New Roman" w:hAnsi="Times New Roman" w:cs="Times New Roman"/>
          <w:b/>
          <w:sz w:val="24"/>
          <w:szCs w:val="24"/>
        </w:rPr>
        <w:t>ГАПОУ РК «Крымский многопрофильный колледж»</w:t>
      </w:r>
    </w:p>
    <w:p w14:paraId="4DA0006E" w14:textId="77777777" w:rsidR="00185DB3" w:rsidRPr="00206EDC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D5B7F" w14:textId="37D5846A" w:rsidR="00185DB3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5B8D1" w14:textId="2ECFE964" w:rsidR="00185DB3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97565" w14:textId="77777777" w:rsidR="00185DB3" w:rsidRPr="00206EDC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BE150" w14:textId="77777777" w:rsidR="00185DB3" w:rsidRPr="00206EDC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DC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14:paraId="0E2FB386" w14:textId="77777777" w:rsidR="00185DB3" w:rsidRPr="00206EDC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14:paraId="5706E003" w14:textId="77777777" w:rsidR="00185DB3" w:rsidRPr="00206EDC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DCCC61B" w14:textId="77777777" w:rsidR="00185DB3" w:rsidRPr="00206EDC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6EDC">
        <w:rPr>
          <w:rFonts w:ascii="Times New Roman" w:hAnsi="Times New Roman" w:cs="Times New Roman"/>
          <w:sz w:val="16"/>
          <w:szCs w:val="16"/>
        </w:rPr>
        <w:t>(ФИО обучающегося)</w:t>
      </w:r>
    </w:p>
    <w:p w14:paraId="73D8CCAD" w14:textId="77777777" w:rsidR="00185DB3" w:rsidRPr="00206EDC" w:rsidRDefault="00185DB3" w:rsidP="00185D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10501" w14:textId="77777777" w:rsidR="00185DB3" w:rsidRPr="00206EDC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color w:val="000000"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 ___________________________________________________________________________</w:t>
      </w:r>
    </w:p>
    <w:p w14:paraId="7699D073" w14:textId="77777777" w:rsidR="00185DB3" w:rsidRPr="00206EDC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6EDC">
        <w:rPr>
          <w:rFonts w:ascii="Times New Roman" w:hAnsi="Times New Roman" w:cs="Times New Roman"/>
          <w:sz w:val="24"/>
          <w:szCs w:val="24"/>
        </w:rPr>
        <w:t xml:space="preserve">урс </w:t>
      </w:r>
      <w:r w:rsidRPr="00206EDC">
        <w:rPr>
          <w:rFonts w:ascii="Times New Roman" w:hAnsi="Times New Roman" w:cs="Times New Roman"/>
          <w:b/>
          <w:sz w:val="24"/>
          <w:szCs w:val="24"/>
        </w:rPr>
        <w:t>_________</w:t>
      </w:r>
      <w:r w:rsidRPr="00B4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06EDC">
        <w:rPr>
          <w:rFonts w:ascii="Times New Roman" w:hAnsi="Times New Roman" w:cs="Times New Roman"/>
          <w:sz w:val="24"/>
          <w:szCs w:val="24"/>
        </w:rPr>
        <w:t>руппа __________</w:t>
      </w:r>
    </w:p>
    <w:p w14:paraId="05DECADC" w14:textId="77777777" w:rsidR="00185DB3" w:rsidRPr="00206EDC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Pr="00206EDC">
        <w:rPr>
          <w:rFonts w:ascii="Times New Roman" w:hAnsi="Times New Roman" w:cs="Times New Roman"/>
          <w:sz w:val="24"/>
          <w:szCs w:val="24"/>
        </w:rPr>
        <w:t>с «___» ________ 20___г. по «___» ________ 20___г.</w:t>
      </w:r>
    </w:p>
    <w:p w14:paraId="4F190FCB" w14:textId="77777777" w:rsidR="00185DB3" w:rsidRPr="00206EDC" w:rsidRDefault="00185DB3" w:rsidP="0018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практики: _____________________________</w:t>
      </w:r>
      <w:r w:rsidRPr="00206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FCF97" w14:textId="77777777" w:rsidR="00185DB3" w:rsidRPr="00206EDC" w:rsidRDefault="00185DB3" w:rsidP="00185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3489">
        <w:rPr>
          <w:rFonts w:ascii="Times New Roman" w:hAnsi="Times New Roman" w:cs="Times New Roman"/>
          <w:bCs/>
          <w:sz w:val="24"/>
          <w:szCs w:val="24"/>
        </w:rPr>
        <w:t>Профессиональный модуль:</w:t>
      </w:r>
      <w:r w:rsidRPr="00206EDC">
        <w:rPr>
          <w:rFonts w:ascii="Times New Roman" w:hAnsi="Times New Roman" w:cs="Times New Roman"/>
          <w:b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Pr="00206EDC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__________________________________________________________________________</w:t>
      </w:r>
    </w:p>
    <w:p w14:paraId="354B9C76" w14:textId="77777777" w:rsidR="00185DB3" w:rsidRPr="00206EDC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 практики: ________________________________________________</w:t>
      </w:r>
      <w:r w:rsidRPr="00206EDC"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6ED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BE3515" w14:textId="77777777" w:rsidR="00185DB3" w:rsidRPr="00206EDC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C0734C8" w14:textId="77777777" w:rsidR="00185DB3" w:rsidRPr="00B43489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3489">
        <w:rPr>
          <w:rFonts w:ascii="Times New Roman" w:hAnsi="Times New Roman" w:cs="Times New Roman"/>
          <w:sz w:val="16"/>
          <w:szCs w:val="16"/>
        </w:rPr>
        <w:t>(наименование организации, предприятия, юридический адрес, телефон)</w:t>
      </w:r>
    </w:p>
    <w:p w14:paraId="0B80A172" w14:textId="77777777" w:rsidR="00185DB3" w:rsidRPr="00206EDC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206E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60BE3C26" w14:textId="77777777" w:rsidR="00185DB3" w:rsidRPr="00206EDC" w:rsidRDefault="00185DB3" w:rsidP="00185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                                                (ФИО, должность руководителя практики)</w:t>
      </w:r>
    </w:p>
    <w:p w14:paraId="7D165E4F" w14:textId="77777777" w:rsidR="00185DB3" w:rsidRPr="00206EDC" w:rsidRDefault="00185DB3" w:rsidP="0018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CFB1A" w14:textId="77777777" w:rsidR="00185DB3" w:rsidRPr="00206EDC" w:rsidRDefault="00185DB3" w:rsidP="00185DB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За время практики выполнены следующие виды работ: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6273"/>
        <w:gridCol w:w="933"/>
        <w:gridCol w:w="933"/>
        <w:gridCol w:w="933"/>
      </w:tblGrid>
      <w:tr w:rsidR="00185DB3" w:rsidRPr="00206EDC" w14:paraId="3C552042" w14:textId="77777777" w:rsidTr="000B7521">
        <w:tc>
          <w:tcPr>
            <w:tcW w:w="498" w:type="dxa"/>
            <w:vMerge w:val="restart"/>
            <w:vAlign w:val="center"/>
          </w:tcPr>
          <w:p w14:paraId="7EA9FEC4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vMerge w:val="restart"/>
            <w:shd w:val="clear" w:color="auto" w:fill="auto"/>
            <w:vAlign w:val="center"/>
          </w:tcPr>
          <w:p w14:paraId="5A9F9BBD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работ, </w:t>
            </w:r>
          </w:p>
          <w:p w14:paraId="38268949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выполненных обучающимся во время практики</w:t>
            </w:r>
          </w:p>
        </w:tc>
        <w:tc>
          <w:tcPr>
            <w:tcW w:w="2799" w:type="dxa"/>
            <w:gridSpan w:val="3"/>
            <w:vAlign w:val="center"/>
          </w:tcPr>
          <w:p w14:paraId="396D9760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работ*</w:t>
            </w:r>
          </w:p>
        </w:tc>
      </w:tr>
      <w:tr w:rsidR="00185DB3" w:rsidRPr="00206EDC" w14:paraId="28B79ABA" w14:textId="77777777" w:rsidTr="000B7521">
        <w:tc>
          <w:tcPr>
            <w:tcW w:w="498" w:type="dxa"/>
            <w:vMerge/>
          </w:tcPr>
          <w:p w14:paraId="28C34A69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vMerge/>
            <w:shd w:val="clear" w:color="auto" w:fill="auto"/>
          </w:tcPr>
          <w:p w14:paraId="670A6E17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162E614B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933" w:type="dxa"/>
            <w:vAlign w:val="center"/>
          </w:tcPr>
          <w:p w14:paraId="0C57342B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87918C3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</w:tr>
      <w:tr w:rsidR="00185DB3" w:rsidRPr="00206EDC" w14:paraId="3AF8D063" w14:textId="77777777" w:rsidTr="000B7521">
        <w:tc>
          <w:tcPr>
            <w:tcW w:w="498" w:type="dxa"/>
          </w:tcPr>
          <w:p w14:paraId="26B799A7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  <w:shd w:val="clear" w:color="auto" w:fill="auto"/>
          </w:tcPr>
          <w:p w14:paraId="6C8E6B77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2EBD9F3B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3B925C99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8F71BF7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13574EFC" w14:textId="77777777" w:rsidTr="000B7521">
        <w:tc>
          <w:tcPr>
            <w:tcW w:w="498" w:type="dxa"/>
          </w:tcPr>
          <w:p w14:paraId="765F30F7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3" w:type="dxa"/>
            <w:shd w:val="clear" w:color="auto" w:fill="auto"/>
          </w:tcPr>
          <w:p w14:paraId="3CE66D1D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6EF4D543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41A6627A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271CB4F8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6CFB6B26" w14:textId="77777777" w:rsidTr="000B7521">
        <w:tc>
          <w:tcPr>
            <w:tcW w:w="498" w:type="dxa"/>
          </w:tcPr>
          <w:p w14:paraId="177DD890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3" w:type="dxa"/>
            <w:shd w:val="clear" w:color="auto" w:fill="auto"/>
          </w:tcPr>
          <w:p w14:paraId="51E9DCEF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13CDA7C0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3A92BF1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1C07A96D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3426E073" w14:textId="77777777" w:rsidTr="000B7521">
        <w:tc>
          <w:tcPr>
            <w:tcW w:w="498" w:type="dxa"/>
          </w:tcPr>
          <w:p w14:paraId="044A859F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3" w:type="dxa"/>
            <w:shd w:val="clear" w:color="auto" w:fill="auto"/>
          </w:tcPr>
          <w:p w14:paraId="39F4DF22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0220E1F0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42886BB6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0698EF74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3AE60E95" w14:textId="77777777" w:rsidTr="000B7521">
        <w:tc>
          <w:tcPr>
            <w:tcW w:w="498" w:type="dxa"/>
          </w:tcPr>
          <w:p w14:paraId="527D752A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3" w:type="dxa"/>
            <w:shd w:val="clear" w:color="auto" w:fill="auto"/>
          </w:tcPr>
          <w:p w14:paraId="3204C0D9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7B671095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3BF41678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1E0EDAA1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08C79F22" w14:textId="77777777" w:rsidTr="000B7521">
        <w:trPr>
          <w:trHeight w:val="295"/>
        </w:trPr>
        <w:tc>
          <w:tcPr>
            <w:tcW w:w="498" w:type="dxa"/>
          </w:tcPr>
          <w:p w14:paraId="26CA3788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3" w:type="dxa"/>
            <w:shd w:val="clear" w:color="auto" w:fill="auto"/>
          </w:tcPr>
          <w:p w14:paraId="36C1283C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2B3158BE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1F264DC9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1B82ECEA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49255DD3" w14:textId="77777777" w:rsidTr="000B7521">
        <w:tc>
          <w:tcPr>
            <w:tcW w:w="498" w:type="dxa"/>
          </w:tcPr>
          <w:p w14:paraId="6D3091D2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3" w:type="dxa"/>
            <w:shd w:val="clear" w:color="auto" w:fill="auto"/>
          </w:tcPr>
          <w:p w14:paraId="7B572783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5993C11A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1463EDAC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58A19030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5FD6DB28" w14:textId="77777777" w:rsidTr="000B7521">
        <w:tc>
          <w:tcPr>
            <w:tcW w:w="498" w:type="dxa"/>
          </w:tcPr>
          <w:p w14:paraId="398D4012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3" w:type="dxa"/>
            <w:shd w:val="clear" w:color="auto" w:fill="auto"/>
          </w:tcPr>
          <w:p w14:paraId="7ADFB2E6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72DF22E1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7549FF5B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32D63C5F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48B23435" w14:textId="77777777" w:rsidTr="000B7521">
        <w:tc>
          <w:tcPr>
            <w:tcW w:w="498" w:type="dxa"/>
          </w:tcPr>
          <w:p w14:paraId="50A274C8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3" w:type="dxa"/>
            <w:shd w:val="clear" w:color="auto" w:fill="auto"/>
          </w:tcPr>
          <w:p w14:paraId="0367020A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21C5E3E5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3FC48CC0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7258834E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6DD129AB" w14:textId="77777777" w:rsidTr="000B7521">
        <w:tc>
          <w:tcPr>
            <w:tcW w:w="498" w:type="dxa"/>
          </w:tcPr>
          <w:p w14:paraId="7789AC3E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3" w:type="dxa"/>
            <w:shd w:val="clear" w:color="auto" w:fill="auto"/>
          </w:tcPr>
          <w:p w14:paraId="77A1C24D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13A806E0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301C7F71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5051D124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5E249157" w14:textId="77777777" w:rsidTr="000B7521">
        <w:tc>
          <w:tcPr>
            <w:tcW w:w="498" w:type="dxa"/>
          </w:tcPr>
          <w:p w14:paraId="0C386BED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3" w:type="dxa"/>
            <w:shd w:val="clear" w:color="auto" w:fill="auto"/>
          </w:tcPr>
          <w:p w14:paraId="6B911EAA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3952491C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24CB79A3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2D061A1D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206EDC" w14:paraId="6A3E8564" w14:textId="77777777" w:rsidTr="000B7521">
        <w:tc>
          <w:tcPr>
            <w:tcW w:w="498" w:type="dxa"/>
          </w:tcPr>
          <w:p w14:paraId="3BE8A965" w14:textId="77777777" w:rsidR="00185DB3" w:rsidRPr="00206EDC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3" w:type="dxa"/>
            <w:shd w:val="clear" w:color="auto" w:fill="auto"/>
          </w:tcPr>
          <w:p w14:paraId="67B76C05" w14:textId="77777777" w:rsidR="00185DB3" w:rsidRPr="00206EDC" w:rsidRDefault="00185DB3" w:rsidP="000B7521">
            <w:pPr>
              <w:pStyle w:val="a5"/>
              <w:tabs>
                <w:tab w:val="left" w:pos="317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02B7DDFA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62CB7159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31C83FA6" w14:textId="77777777" w:rsidR="00185DB3" w:rsidRPr="00206EDC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02F1B" w14:textId="77777777" w:rsidR="00185DB3" w:rsidRPr="00206EDC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b/>
          <w:sz w:val="24"/>
          <w:szCs w:val="24"/>
        </w:rPr>
        <w:t>*</w:t>
      </w:r>
      <w:r w:rsidRPr="00206EDC">
        <w:rPr>
          <w:rFonts w:ascii="Times New Roman" w:hAnsi="Times New Roman" w:cs="Times New Roman"/>
          <w:sz w:val="24"/>
          <w:szCs w:val="24"/>
        </w:rPr>
        <w:t xml:space="preserve"> отметить знаком «+» в нужной графе</w:t>
      </w:r>
    </w:p>
    <w:p w14:paraId="656C2095" w14:textId="2C599C41" w:rsidR="00185DB3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C2722" w14:textId="2705FBB3" w:rsidR="00185DB3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5CC48" w14:textId="2CCAC039" w:rsidR="00185DB3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D0AEB" w14:textId="35D8CCC3" w:rsidR="00185DB3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42430" w14:textId="405D2CFD" w:rsidR="00185DB3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3C0CC" w14:textId="2C58389D" w:rsidR="00185DB3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0A518" w14:textId="154A5D31" w:rsidR="00185DB3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5E19D" w14:textId="6E0D2271" w:rsidR="00185DB3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F4429" w14:textId="77777777" w:rsidR="00185DB3" w:rsidRPr="00206EDC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AE50D" w14:textId="77777777" w:rsidR="00185DB3" w:rsidRPr="00B43489" w:rsidRDefault="00185DB3" w:rsidP="00185DB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489">
        <w:rPr>
          <w:rFonts w:ascii="Times New Roman" w:hAnsi="Times New Roman" w:cs="Times New Roman"/>
          <w:sz w:val="24"/>
          <w:szCs w:val="24"/>
        </w:rPr>
        <w:lastRenderedPageBreak/>
        <w:t>За время прохождения практики у обучающегося были сформированы профессиональные компетенции (элементы компетенций):</w:t>
      </w:r>
    </w:p>
    <w:p w14:paraId="08A1CCF0" w14:textId="77777777" w:rsidR="00185DB3" w:rsidRPr="00B43489" w:rsidRDefault="00185DB3" w:rsidP="00185D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258"/>
        <w:gridCol w:w="1678"/>
      </w:tblGrid>
      <w:tr w:rsidR="00185DB3" w:rsidRPr="00B43489" w14:paraId="72CFE6F9" w14:textId="77777777" w:rsidTr="000B7521">
        <w:tc>
          <w:tcPr>
            <w:tcW w:w="4957" w:type="dxa"/>
            <w:vMerge w:val="restart"/>
            <w:shd w:val="clear" w:color="auto" w:fill="auto"/>
            <w:vAlign w:val="center"/>
          </w:tcPr>
          <w:p w14:paraId="423FC2EB" w14:textId="77777777" w:rsidR="00185DB3" w:rsidRPr="00B43489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9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23258E46" w14:textId="77777777" w:rsidR="00185DB3" w:rsidRPr="00B43489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компетенции (элемента </w:t>
            </w:r>
            <w:proofErr w:type="gramStart"/>
            <w:r w:rsidRPr="00B43489">
              <w:rPr>
                <w:rFonts w:ascii="Times New Roman" w:hAnsi="Times New Roman" w:cs="Times New Roman"/>
                <w:sz w:val="24"/>
                <w:szCs w:val="24"/>
              </w:rPr>
              <w:t>компетенции)*</w:t>
            </w:r>
            <w:proofErr w:type="gramEnd"/>
          </w:p>
        </w:tc>
      </w:tr>
      <w:tr w:rsidR="00185DB3" w:rsidRPr="00B43489" w14:paraId="6909F625" w14:textId="77777777" w:rsidTr="000B7521">
        <w:tc>
          <w:tcPr>
            <w:tcW w:w="4957" w:type="dxa"/>
            <w:vMerge/>
            <w:shd w:val="clear" w:color="auto" w:fill="auto"/>
          </w:tcPr>
          <w:p w14:paraId="2CDCCC9A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A20A63" w14:textId="77777777" w:rsidR="00185DB3" w:rsidRPr="00B43489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89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proofErr w:type="spellEnd"/>
            <w:r w:rsidRPr="00B43489">
              <w:rPr>
                <w:rFonts w:ascii="Times New Roman" w:hAnsi="Times New Roman" w:cs="Times New Roman"/>
                <w:sz w:val="24"/>
                <w:szCs w:val="24"/>
              </w:rPr>
              <w:t>-вана полностью</w:t>
            </w:r>
          </w:p>
        </w:tc>
        <w:tc>
          <w:tcPr>
            <w:tcW w:w="1258" w:type="dxa"/>
            <w:vAlign w:val="center"/>
          </w:tcPr>
          <w:p w14:paraId="3C7534A8" w14:textId="77777777" w:rsidR="00185DB3" w:rsidRPr="00B43489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9">
              <w:rPr>
                <w:rFonts w:ascii="Times New Roman" w:hAnsi="Times New Roman" w:cs="Times New Roman"/>
                <w:sz w:val="24"/>
                <w:szCs w:val="24"/>
              </w:rPr>
              <w:t>сформирована частично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771EFD0" w14:textId="77777777" w:rsidR="00185DB3" w:rsidRPr="00B43489" w:rsidRDefault="00185DB3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43489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proofErr w:type="spellEnd"/>
            <w:r w:rsidRPr="00B43489">
              <w:rPr>
                <w:rFonts w:ascii="Times New Roman" w:hAnsi="Times New Roman" w:cs="Times New Roman"/>
                <w:sz w:val="24"/>
                <w:szCs w:val="24"/>
              </w:rPr>
              <w:t>-вана</w:t>
            </w:r>
          </w:p>
        </w:tc>
      </w:tr>
      <w:tr w:rsidR="00185DB3" w:rsidRPr="00B43489" w14:paraId="59FCB237" w14:textId="77777777" w:rsidTr="000B7521">
        <w:tc>
          <w:tcPr>
            <w:tcW w:w="4957" w:type="dxa"/>
            <w:shd w:val="clear" w:color="auto" w:fill="auto"/>
          </w:tcPr>
          <w:p w14:paraId="3E34E5BF" w14:textId="77777777" w:rsidR="00185DB3" w:rsidRPr="00B43489" w:rsidRDefault="00185DB3" w:rsidP="000B7521">
            <w:pPr>
              <w:pStyle w:val="a7"/>
              <w:spacing w:after="0"/>
            </w:pPr>
            <w:r w:rsidRPr="00B43489">
              <w:t xml:space="preserve">ПК </w:t>
            </w:r>
          </w:p>
        </w:tc>
        <w:tc>
          <w:tcPr>
            <w:tcW w:w="1701" w:type="dxa"/>
            <w:shd w:val="clear" w:color="auto" w:fill="auto"/>
          </w:tcPr>
          <w:p w14:paraId="0E5EB757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2AC4E1C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073D6948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B43489" w14:paraId="32DFD986" w14:textId="77777777" w:rsidTr="000B7521">
        <w:tc>
          <w:tcPr>
            <w:tcW w:w="4957" w:type="dxa"/>
            <w:shd w:val="clear" w:color="auto" w:fill="auto"/>
          </w:tcPr>
          <w:p w14:paraId="4E4DD7A0" w14:textId="77777777" w:rsidR="00185DB3" w:rsidRPr="00B43489" w:rsidRDefault="00185DB3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701" w:type="dxa"/>
            <w:shd w:val="clear" w:color="auto" w:fill="auto"/>
          </w:tcPr>
          <w:p w14:paraId="1B55E154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8B222F0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4F33FB4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B43489" w14:paraId="58CEA53E" w14:textId="77777777" w:rsidTr="000B7521">
        <w:tc>
          <w:tcPr>
            <w:tcW w:w="4957" w:type="dxa"/>
            <w:shd w:val="clear" w:color="auto" w:fill="auto"/>
          </w:tcPr>
          <w:p w14:paraId="50A8AA58" w14:textId="77777777" w:rsidR="00185DB3" w:rsidRPr="00B43489" w:rsidRDefault="00185DB3" w:rsidP="000B7521">
            <w:pPr>
              <w:pStyle w:val="a7"/>
              <w:spacing w:after="0"/>
            </w:pPr>
            <w:r w:rsidRPr="00B43489">
              <w:t xml:space="preserve">ПК </w:t>
            </w:r>
          </w:p>
        </w:tc>
        <w:tc>
          <w:tcPr>
            <w:tcW w:w="1701" w:type="dxa"/>
            <w:shd w:val="clear" w:color="auto" w:fill="auto"/>
          </w:tcPr>
          <w:p w14:paraId="719BC270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F7F4609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50AEB124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B43489" w14:paraId="1F1267F1" w14:textId="77777777" w:rsidTr="000B7521">
        <w:tc>
          <w:tcPr>
            <w:tcW w:w="4957" w:type="dxa"/>
            <w:shd w:val="clear" w:color="auto" w:fill="auto"/>
          </w:tcPr>
          <w:p w14:paraId="0AA61C56" w14:textId="77777777" w:rsidR="00185DB3" w:rsidRPr="00B43489" w:rsidRDefault="00185DB3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701" w:type="dxa"/>
            <w:shd w:val="clear" w:color="auto" w:fill="auto"/>
          </w:tcPr>
          <w:p w14:paraId="2199B66F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0F873BA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67C7145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B43489" w14:paraId="2A7E434D" w14:textId="77777777" w:rsidTr="000B7521">
        <w:tc>
          <w:tcPr>
            <w:tcW w:w="4957" w:type="dxa"/>
            <w:shd w:val="clear" w:color="auto" w:fill="auto"/>
          </w:tcPr>
          <w:p w14:paraId="202A5667" w14:textId="77777777" w:rsidR="00185DB3" w:rsidRPr="00B43489" w:rsidRDefault="00185DB3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6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701" w:type="dxa"/>
            <w:shd w:val="clear" w:color="auto" w:fill="auto"/>
          </w:tcPr>
          <w:p w14:paraId="13417CB2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25972E2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4C99271C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B43489" w14:paraId="6D27F370" w14:textId="77777777" w:rsidTr="000B7521">
        <w:tc>
          <w:tcPr>
            <w:tcW w:w="4957" w:type="dxa"/>
            <w:shd w:val="clear" w:color="auto" w:fill="auto"/>
          </w:tcPr>
          <w:p w14:paraId="48E8AA8D" w14:textId="77777777" w:rsidR="00185DB3" w:rsidRPr="00B43489" w:rsidRDefault="00185DB3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6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701" w:type="dxa"/>
            <w:shd w:val="clear" w:color="auto" w:fill="auto"/>
          </w:tcPr>
          <w:p w14:paraId="20E3CB4D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DFB07E9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026B65AB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B43489" w14:paraId="78D0E752" w14:textId="77777777" w:rsidTr="000B7521">
        <w:tc>
          <w:tcPr>
            <w:tcW w:w="4957" w:type="dxa"/>
            <w:shd w:val="clear" w:color="auto" w:fill="auto"/>
          </w:tcPr>
          <w:p w14:paraId="30B2F0E0" w14:textId="77777777" w:rsidR="00185DB3" w:rsidRPr="00B43489" w:rsidRDefault="00185DB3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6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701" w:type="dxa"/>
            <w:shd w:val="clear" w:color="auto" w:fill="auto"/>
          </w:tcPr>
          <w:p w14:paraId="5BCF7C0B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1D69474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6009F38A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B3" w:rsidRPr="00B43489" w14:paraId="63C0EA81" w14:textId="77777777" w:rsidTr="000B7521">
        <w:tc>
          <w:tcPr>
            <w:tcW w:w="4957" w:type="dxa"/>
            <w:shd w:val="clear" w:color="auto" w:fill="auto"/>
          </w:tcPr>
          <w:p w14:paraId="01472E1A" w14:textId="77777777" w:rsidR="00185DB3" w:rsidRPr="00B43489" w:rsidRDefault="00185DB3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6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701" w:type="dxa"/>
            <w:shd w:val="clear" w:color="auto" w:fill="auto"/>
          </w:tcPr>
          <w:p w14:paraId="22C051EC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713803C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522B574C" w14:textId="77777777" w:rsidR="00185DB3" w:rsidRPr="00B43489" w:rsidRDefault="00185DB3" w:rsidP="000B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14647" w14:textId="77777777" w:rsidR="00185DB3" w:rsidRPr="00B43489" w:rsidRDefault="00185DB3" w:rsidP="0018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489">
        <w:rPr>
          <w:rFonts w:ascii="Times New Roman" w:hAnsi="Times New Roman" w:cs="Times New Roman"/>
          <w:sz w:val="24"/>
          <w:szCs w:val="24"/>
        </w:rPr>
        <w:t xml:space="preserve"> отметить знаком «+» в нужной графе</w:t>
      </w:r>
    </w:p>
    <w:p w14:paraId="152215D2" w14:textId="77777777" w:rsidR="00185DB3" w:rsidRPr="00B43489" w:rsidRDefault="00185DB3" w:rsidP="0018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BCEDD" w14:textId="77777777" w:rsidR="00185DB3" w:rsidRPr="00B43489" w:rsidRDefault="00185DB3" w:rsidP="0018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89">
        <w:rPr>
          <w:rFonts w:ascii="Times New Roman" w:hAnsi="Times New Roman" w:cs="Times New Roman"/>
          <w:sz w:val="24"/>
          <w:szCs w:val="24"/>
        </w:rPr>
        <w:t>Результат практики: __________________________________________________________</w:t>
      </w:r>
    </w:p>
    <w:p w14:paraId="752BC940" w14:textId="77777777" w:rsidR="00185DB3" w:rsidRPr="00B43489" w:rsidRDefault="00185DB3" w:rsidP="0018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8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348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BD49BB4" w14:textId="77777777" w:rsidR="00185DB3" w:rsidRPr="00B43489" w:rsidRDefault="00185DB3" w:rsidP="0018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6212F" w14:textId="77777777" w:rsidR="00185DB3" w:rsidRPr="00B43489" w:rsidRDefault="00185DB3" w:rsidP="0018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89">
        <w:rPr>
          <w:rFonts w:ascii="Times New Roman" w:hAnsi="Times New Roman" w:cs="Times New Roman"/>
          <w:sz w:val="24"/>
          <w:szCs w:val="24"/>
        </w:rPr>
        <w:t xml:space="preserve"> «___» _____________ 20____ г.</w:t>
      </w:r>
    </w:p>
    <w:p w14:paraId="6713C4EA" w14:textId="77777777" w:rsidR="00185DB3" w:rsidRPr="00B43489" w:rsidRDefault="00185DB3" w:rsidP="0018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631BA" w14:textId="77777777" w:rsidR="00185DB3" w:rsidRPr="00B43489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489">
        <w:rPr>
          <w:rFonts w:ascii="Times New Roman" w:hAnsi="Times New Roman" w:cs="Times New Roman"/>
          <w:sz w:val="24"/>
          <w:szCs w:val="24"/>
        </w:rPr>
        <w:t>Руководители практики:</w:t>
      </w:r>
    </w:p>
    <w:p w14:paraId="5D5E9BEA" w14:textId="77777777" w:rsidR="00185DB3" w:rsidRPr="00B43489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489">
        <w:rPr>
          <w:rFonts w:ascii="Times New Roman" w:hAnsi="Times New Roman" w:cs="Times New Roman"/>
          <w:sz w:val="24"/>
          <w:szCs w:val="24"/>
        </w:rPr>
        <w:t>От колледжа          ________________</w:t>
      </w:r>
      <w:proofErr w:type="gramStart"/>
      <w:r w:rsidRPr="00B4348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4348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19036DA" w14:textId="77777777" w:rsidR="00185DB3" w:rsidRPr="00B43489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</w:t>
      </w:r>
      <w:proofErr w:type="gramStart"/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(ФИО)</w:t>
      </w:r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649510AD" w14:textId="77777777" w:rsidR="00185DB3" w:rsidRPr="00B43489" w:rsidRDefault="00185DB3" w:rsidP="0018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489">
        <w:rPr>
          <w:rFonts w:ascii="Times New Roman" w:hAnsi="Times New Roman" w:cs="Times New Roman"/>
          <w:sz w:val="24"/>
          <w:szCs w:val="24"/>
        </w:rPr>
        <w:t>От предприятия    _________________     ________________________________________</w:t>
      </w:r>
    </w:p>
    <w:p w14:paraId="45ADA1A0" w14:textId="77777777" w:rsidR="00185DB3" w:rsidRPr="00B43489" w:rsidRDefault="00185DB3" w:rsidP="00185D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</w:t>
      </w:r>
      <w:proofErr w:type="gramStart"/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(должность, ФИО)</w:t>
      </w:r>
      <w:r w:rsidRPr="00B4348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311E5CBB" w14:textId="77777777" w:rsidR="00185DB3" w:rsidRDefault="00185DB3" w:rsidP="0018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3489">
        <w:rPr>
          <w:rFonts w:ascii="Times New Roman" w:hAnsi="Times New Roman" w:cs="Times New Roman"/>
          <w:sz w:val="24"/>
          <w:szCs w:val="24"/>
        </w:rPr>
        <w:t xml:space="preserve">                        М.П.</w:t>
      </w:r>
    </w:p>
    <w:p w14:paraId="74D83118" w14:textId="77777777" w:rsidR="00185DB3" w:rsidRDefault="00185DB3" w:rsidP="00185DB3">
      <w:pPr>
        <w:keepNext/>
        <w:keepLines/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8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4E06AA5" w14:textId="77777777" w:rsidR="00185DB3" w:rsidRDefault="00185DB3" w:rsidP="00185DB3">
      <w:pPr>
        <w:keepNext/>
        <w:keepLines/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8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067F868" w14:textId="77777777" w:rsidR="00185DB3" w:rsidRDefault="00185DB3" w:rsidP="0018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FB19E06" w14:textId="77777777" w:rsidR="00185DB3" w:rsidRDefault="00185DB3" w:rsidP="0018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C0829C5" w14:textId="77777777" w:rsidR="00185DB3" w:rsidRDefault="00185DB3" w:rsidP="0018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0371907" w14:textId="77777777" w:rsidR="00185DB3" w:rsidRDefault="00185DB3" w:rsidP="0018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CC7C655" w14:textId="77777777" w:rsidR="00185DB3" w:rsidRDefault="00185DB3" w:rsidP="0018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7108BD6" w14:textId="77777777" w:rsidR="00185DB3" w:rsidRDefault="00185DB3" w:rsidP="0018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A22F224" w14:textId="77777777" w:rsidR="00EA3DC6" w:rsidRDefault="00EA3DC6" w:rsidP="00EA3DC6">
      <w:pPr>
        <w:pStyle w:val="a3"/>
        <w:ind w:left="2832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EA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D6D"/>
    <w:multiLevelType w:val="hybridMultilevel"/>
    <w:tmpl w:val="5834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78562">
    <w:abstractNumId w:val="1"/>
  </w:num>
  <w:num w:numId="2" w16cid:durableId="153238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C6"/>
    <w:rsid w:val="00185DB3"/>
    <w:rsid w:val="00BA775B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957D"/>
  <w15:chartTrackingRefBased/>
  <w15:docId w15:val="{2CB49C44-B862-480C-9CC5-9C4928BA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D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A3DC6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EA3DC6"/>
    <w:rPr>
      <w:rFonts w:asciiTheme="majorHAnsi" w:hAnsiTheme="majorHAnsi" w:cstheme="majorBidi"/>
      <w:lang w:val="en-US" w:bidi="en-US"/>
    </w:rPr>
  </w:style>
  <w:style w:type="paragraph" w:styleId="a5">
    <w:name w:val="List Paragraph"/>
    <w:basedOn w:val="a"/>
    <w:uiPriority w:val="34"/>
    <w:qFormat/>
    <w:rsid w:val="00EA3DC6"/>
    <w:pPr>
      <w:spacing w:after="200"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table" w:styleId="a6">
    <w:name w:val="Table Grid"/>
    <w:basedOn w:val="a1"/>
    <w:uiPriority w:val="39"/>
    <w:rsid w:val="00EA3DC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85D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5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Инна Юрьевна</dc:creator>
  <cp:keywords/>
  <dc:description/>
  <cp:lastModifiedBy>Яценко Инна Юрьевна</cp:lastModifiedBy>
  <cp:revision>2</cp:revision>
  <dcterms:created xsi:type="dcterms:W3CDTF">2022-11-11T13:30:00Z</dcterms:created>
  <dcterms:modified xsi:type="dcterms:W3CDTF">2022-11-11T13:30:00Z</dcterms:modified>
</cp:coreProperties>
</file>